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C1" w:rsidRPr="00794D01" w:rsidRDefault="00DF19C1" w:rsidP="00DF19C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bookmarkStart w:id="0" w:name="_GoBack"/>
      <w:r w:rsidRPr="00794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</w:t>
      </w:r>
      <w:r w:rsidR="00794D01" w:rsidRPr="00794D0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2</w:t>
      </w:r>
    </w:p>
    <w:bookmarkEnd w:id="0"/>
    <w:p w:rsidR="00E674AC" w:rsidRPr="00C94B02" w:rsidRDefault="00E674AC" w:rsidP="00655B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DF19C1" w:rsidRPr="00794D01" w:rsidRDefault="00794D01" w:rsidP="00794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D01">
        <w:rPr>
          <w:rFonts w:ascii="Times New Roman" w:hAnsi="Times New Roman" w:cs="Times New Roman"/>
          <w:b/>
          <w:sz w:val="28"/>
          <w:szCs w:val="28"/>
        </w:rPr>
        <w:t>М</w:t>
      </w:r>
      <w:r w:rsidR="00317B0E" w:rsidRPr="00794D01">
        <w:rPr>
          <w:rFonts w:ascii="Times New Roman" w:hAnsi="Times New Roman" w:cs="Times New Roman"/>
          <w:b/>
          <w:sz w:val="28"/>
          <w:szCs w:val="28"/>
        </w:rPr>
        <w:t>ероприяти</w:t>
      </w:r>
      <w:r w:rsidRPr="00794D01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794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Pr="00794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 </w:t>
      </w:r>
      <w:r w:rsidRPr="00794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«Централизованная система государственных публичных библиотек г.</w:t>
      </w:r>
      <w:r w:rsidRPr="00794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794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Минска»</w:t>
      </w:r>
      <w:r w:rsidRPr="00794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17B0E" w:rsidRPr="00794D01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DF19C1" w:rsidRPr="00794D01">
        <w:rPr>
          <w:rFonts w:ascii="Times New Roman" w:hAnsi="Times New Roman" w:cs="Times New Roman"/>
          <w:b/>
          <w:sz w:val="28"/>
          <w:szCs w:val="28"/>
        </w:rPr>
        <w:t>культурно-образовательного проекта «Рыцарь и хранитель русской речи», посвящённого 120-летию со дня рождения</w:t>
      </w:r>
      <w:r w:rsidRPr="00794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9C1" w:rsidRPr="00794D01">
        <w:rPr>
          <w:rFonts w:ascii="Times New Roman" w:hAnsi="Times New Roman" w:cs="Times New Roman"/>
          <w:b/>
          <w:sz w:val="28"/>
          <w:szCs w:val="28"/>
        </w:rPr>
        <w:t>С. И. Ожегова</w:t>
      </w:r>
    </w:p>
    <w:p w:rsidR="00C46D68" w:rsidRPr="00794D01" w:rsidRDefault="00794D01" w:rsidP="00DF1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94D01">
        <w:rPr>
          <w:rFonts w:ascii="Times New Roman" w:hAnsi="Times New Roman" w:cs="Times New Roman"/>
          <w:b/>
          <w:sz w:val="28"/>
          <w:szCs w:val="28"/>
        </w:rPr>
        <w:t>(</w:t>
      </w:r>
      <w:r w:rsidR="00C46D68" w:rsidRPr="00794D01">
        <w:rPr>
          <w:rFonts w:ascii="Times New Roman" w:hAnsi="Times New Roman" w:cs="Times New Roman"/>
          <w:b/>
          <w:sz w:val="28"/>
          <w:szCs w:val="28"/>
        </w:rPr>
        <w:t>ноябр</w:t>
      </w:r>
      <w:r w:rsidRPr="00794D01">
        <w:rPr>
          <w:rFonts w:ascii="Times New Roman" w:hAnsi="Times New Roman" w:cs="Times New Roman"/>
          <w:b/>
          <w:sz w:val="28"/>
          <w:szCs w:val="28"/>
        </w:rPr>
        <w:t>ь</w:t>
      </w:r>
      <w:r w:rsidR="00C46D68" w:rsidRPr="00794D01">
        <w:rPr>
          <w:rFonts w:ascii="Times New Roman" w:hAnsi="Times New Roman" w:cs="Times New Roman"/>
          <w:b/>
          <w:sz w:val="28"/>
          <w:szCs w:val="28"/>
        </w:rPr>
        <w:t>-декабр</w:t>
      </w:r>
      <w:r w:rsidRPr="00794D01">
        <w:rPr>
          <w:rFonts w:ascii="Times New Roman" w:hAnsi="Times New Roman" w:cs="Times New Roman"/>
          <w:b/>
          <w:sz w:val="28"/>
          <w:szCs w:val="28"/>
        </w:rPr>
        <w:t>ь</w:t>
      </w:r>
      <w:r w:rsidR="00C46D68" w:rsidRPr="00794D01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Pr="00794D0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X="-743" w:tblpY="15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2586"/>
        <w:gridCol w:w="4677"/>
      </w:tblGrid>
      <w:tr w:rsidR="000A2C54" w:rsidRPr="004F3A1C" w:rsidTr="00DF19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4" w:rsidRPr="004F3A1C" w:rsidRDefault="000A2C54" w:rsidP="00DF19C1">
            <w:pPr>
              <w:pStyle w:val="2"/>
              <w:ind w:left="0"/>
              <w:rPr>
                <w:lang w:val="ru-RU"/>
              </w:rPr>
            </w:pPr>
            <w:r w:rsidRPr="004F3A1C">
              <w:t>Б</w:t>
            </w:r>
            <w:proofErr w:type="spellStart"/>
            <w:r>
              <w:rPr>
                <w:lang w:val="ru-RU"/>
              </w:rPr>
              <w:t>иблиоте</w:t>
            </w:r>
            <w:proofErr w:type="spellEnd"/>
            <w:r w:rsidRPr="004F3A1C">
              <w:t>к</w:t>
            </w:r>
            <w:r w:rsidRPr="004F3A1C">
              <w:rPr>
                <w:lang w:val="ru-RU"/>
              </w:rPr>
              <w:t>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4" w:rsidRPr="004F3A1C" w:rsidRDefault="000A2C54" w:rsidP="00DF19C1">
            <w:pPr>
              <w:pStyle w:val="2"/>
              <w:ind w:left="0"/>
              <w:rPr>
                <w:lang w:val="ru-RU"/>
              </w:rPr>
            </w:pPr>
            <w:r w:rsidRPr="004F3A1C">
              <w:rPr>
                <w:lang w:val="ru-RU"/>
              </w:rPr>
              <w:t xml:space="preserve">Дата </w:t>
            </w:r>
            <w:r>
              <w:rPr>
                <w:lang w:val="ru-RU"/>
              </w:rPr>
              <w:t>проведения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4" w:rsidRPr="004F3A1C" w:rsidRDefault="000A2C54" w:rsidP="00DF19C1">
            <w:pPr>
              <w:pStyle w:val="2"/>
              <w:ind w:left="0"/>
              <w:rPr>
                <w:lang w:val="ru-RU"/>
              </w:rPr>
            </w:pPr>
            <w:r w:rsidRPr="004F3A1C">
              <w:rPr>
                <w:lang w:val="ru-RU"/>
              </w:rPr>
              <w:t>Мероприятия</w:t>
            </w:r>
          </w:p>
        </w:tc>
      </w:tr>
      <w:tr w:rsidR="000A2C54" w:rsidRPr="004F3A1C" w:rsidTr="00DF19C1">
        <w:trPr>
          <w:trHeight w:val="51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54" w:rsidRPr="00C87800" w:rsidRDefault="000A2C54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  <w:r w:rsidRPr="00C87800">
              <w:rPr>
                <w:b w:val="0"/>
                <w:lang w:val="ru-RU"/>
              </w:rPr>
              <w:t xml:space="preserve">Центральная библиотека </w:t>
            </w:r>
          </w:p>
          <w:p w:rsidR="000A2C54" w:rsidRPr="00C87800" w:rsidRDefault="000A2C54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  <w:r w:rsidRPr="00C87800">
              <w:rPr>
                <w:b w:val="0"/>
                <w:lang w:val="ru-RU"/>
              </w:rPr>
              <w:t>им. Янки Купалы</w:t>
            </w:r>
          </w:p>
          <w:p w:rsidR="000A2C54" w:rsidRDefault="000A2C54" w:rsidP="00DF19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(ул. В. Хоружей, 16) </w:t>
            </w:r>
          </w:p>
          <w:p w:rsidR="000A2C54" w:rsidRPr="00C87800" w:rsidRDefault="000A2C54" w:rsidP="00DF19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тел.: 243</w:t>
            </w:r>
            <w:r w:rsidRPr="00C878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-44-32; </w:t>
            </w:r>
          </w:p>
          <w:p w:rsidR="000A2C54" w:rsidRPr="00C87800" w:rsidRDefault="000A2C54" w:rsidP="00DF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242-70-30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4" w:rsidRPr="00BF39D8" w:rsidRDefault="000A2C54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A2C54" w:rsidRPr="00BF39D8" w:rsidRDefault="000A2C54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4" w:rsidRPr="00BF39D8" w:rsidRDefault="000A2C54" w:rsidP="00DF19C1">
            <w:pPr>
              <w:spacing w:after="0" w:line="240" w:lineRule="auto"/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«К 120-летию С.И. Ожегова» –</w:t>
            </w:r>
          </w:p>
          <w:p w:rsidR="000A2C54" w:rsidRPr="00BF39D8" w:rsidRDefault="000A2C54" w:rsidP="00DF19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8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</w:p>
        </w:tc>
      </w:tr>
      <w:tr w:rsidR="000A2C54" w:rsidRPr="004F3A1C" w:rsidTr="00DF19C1">
        <w:trPr>
          <w:trHeight w:val="896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C54" w:rsidRPr="00C87800" w:rsidRDefault="000A2C54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4" w:rsidRPr="00BF39D8" w:rsidRDefault="000A2C54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8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Pr="00BF39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-</w:t>
            </w:r>
            <w:r w:rsidRPr="00BF39D8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0A2C54" w:rsidRPr="00BF39D8" w:rsidRDefault="000A2C54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4" w:rsidRPr="00BF39D8" w:rsidRDefault="000A2C54" w:rsidP="00DF19C1">
            <w:pPr>
              <w:spacing w:line="240" w:lineRule="auto"/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 w:rsidRPr="00BF39D8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«</w:t>
            </w:r>
            <w:r w:rsidRPr="00BF39D8">
              <w:rPr>
                <w:rStyle w:val="acopre"/>
                <w:rFonts w:ascii="Times New Roman" w:hAnsi="Times New Roman" w:cs="Times New Roman"/>
                <w:sz w:val="24"/>
                <w:szCs w:val="24"/>
                <w:lang w:val="be-BY"/>
              </w:rPr>
              <w:t>Слово за словом</w:t>
            </w:r>
            <w:r w:rsidRPr="00BF39D8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acopre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</w:t>
            </w:r>
            <w:r w:rsidRPr="00BF39D8">
              <w:rPr>
                <w:rStyle w:val="acopre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просмотр энциклопедических и лингвистических словарей</w:t>
            </w:r>
          </w:p>
        </w:tc>
      </w:tr>
      <w:tr w:rsidR="000A2C54" w:rsidRPr="004F3A1C" w:rsidTr="00DF19C1">
        <w:trPr>
          <w:trHeight w:val="50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C54" w:rsidRPr="00C87800" w:rsidRDefault="000A2C54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4" w:rsidRPr="00BF39D8" w:rsidRDefault="000A2C54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39D8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4" w:rsidRPr="00BF39D8" w:rsidRDefault="000A2C54" w:rsidP="00DF19C1">
            <w:pPr>
              <w:spacing w:line="240" w:lineRule="auto"/>
              <w:rPr>
                <w:rStyle w:val="acopre"/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“Мова казак і легендаў” – </w:t>
            </w:r>
            <w:r w:rsidRPr="00BF39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виртуальная выставка</w:t>
            </w:r>
          </w:p>
        </w:tc>
      </w:tr>
      <w:tr w:rsidR="000A2C54" w:rsidRPr="004F3A1C" w:rsidTr="00DF19C1">
        <w:trPr>
          <w:trHeight w:val="60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C54" w:rsidRPr="00C87800" w:rsidRDefault="000A2C54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4" w:rsidRPr="00BF39D8" w:rsidRDefault="000A2C54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8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4" w:rsidRPr="00BF39D8" w:rsidRDefault="000A2C54" w:rsidP="00DF19C1">
            <w:pPr>
              <w:spacing w:line="240" w:lineRule="auto"/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 w:rsidRPr="00BF39D8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«С.И. Ожегов - хранитель</w:t>
            </w:r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 слова» –</w:t>
            </w:r>
            <w:r w:rsidRPr="00BF39D8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 виртуальная викторина</w:t>
            </w:r>
          </w:p>
        </w:tc>
      </w:tr>
      <w:tr w:rsidR="000A2C54" w:rsidRPr="004F3A1C" w:rsidTr="00DF19C1">
        <w:trPr>
          <w:trHeight w:val="70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C54" w:rsidRPr="00C87800" w:rsidRDefault="000A2C54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4" w:rsidRPr="00E76013" w:rsidRDefault="000A2C54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4" w:rsidRPr="00E76013" w:rsidRDefault="000A2C54" w:rsidP="00D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«Охотники за словами» –</w:t>
            </w:r>
            <w:r w:rsidRPr="00BF39D8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виртуальная выставка </w:t>
            </w:r>
          </w:p>
        </w:tc>
      </w:tr>
      <w:tr w:rsidR="000A2C54" w:rsidRPr="004F3A1C" w:rsidTr="00DF19C1">
        <w:trPr>
          <w:trHeight w:val="63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C54" w:rsidRPr="00C87800" w:rsidRDefault="000A2C54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4" w:rsidRPr="00BF39D8" w:rsidRDefault="000A2C54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F39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16.12 </w:t>
            </w:r>
          </w:p>
          <w:p w:rsidR="000A2C54" w:rsidRPr="009B04AF" w:rsidRDefault="000A2C54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F39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4" w:rsidRPr="009B04AF" w:rsidRDefault="000A2C54" w:rsidP="00DF19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F39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“Захавальнікі роднага слова”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</w:t>
            </w:r>
            <w:r w:rsidRPr="00BF39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словарный урок</w:t>
            </w:r>
          </w:p>
        </w:tc>
      </w:tr>
      <w:tr w:rsidR="000A2C54" w:rsidRPr="004F3A1C" w:rsidTr="00DF19C1">
        <w:trPr>
          <w:trHeight w:val="293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C54" w:rsidRPr="00C87800" w:rsidRDefault="000A2C54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4" w:rsidRPr="00BF39D8" w:rsidRDefault="000A2C54" w:rsidP="00DF19C1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0A2C54" w:rsidRPr="009B04AF" w:rsidRDefault="000A2C54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8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4" w:rsidRPr="00BF39D8" w:rsidRDefault="000A2C54" w:rsidP="00DF19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F39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39D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Родное слово</w:t>
            </w:r>
            <w:r w:rsidRPr="00BF39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 w:rsidRPr="00BF39D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виртуальный тест</w:t>
            </w:r>
          </w:p>
        </w:tc>
      </w:tr>
      <w:tr w:rsidR="000A2C54" w:rsidRPr="004F3A1C" w:rsidTr="00DF19C1">
        <w:trPr>
          <w:trHeight w:val="669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4" w:rsidRPr="00C87800" w:rsidRDefault="000A2C54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4" w:rsidRPr="00BF39D8" w:rsidRDefault="000A2C54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F39D8">
              <w:rPr>
                <w:rFonts w:ascii="Times New Roman" w:hAnsi="Times New Roman" w:cs="Times New Roman"/>
                <w:sz w:val="24"/>
                <w:szCs w:val="24"/>
              </w:rPr>
              <w:t xml:space="preserve">19.12   </w:t>
            </w:r>
          </w:p>
          <w:p w:rsidR="000A2C54" w:rsidRPr="00BF39D8" w:rsidRDefault="000A2C54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  <w:r w:rsidRPr="00BF39D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4" w:rsidRPr="00BF39D8" w:rsidRDefault="000A2C54" w:rsidP="00DF19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F39D8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С.И. Ожегов –</w:t>
            </w:r>
            <w:r w:rsidRPr="00BF39D8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 человек-</w:t>
            </w:r>
            <w:r w:rsidRPr="00BF39D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словарь</w:t>
            </w:r>
            <w:r w:rsidRPr="00BF39D8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»</w:t>
            </w:r>
            <w:r w:rsidRPr="00BF39D8">
              <w:rPr>
                <w:rStyle w:val="acopre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- тематический</w:t>
            </w:r>
            <w:r w:rsidRPr="00BF39D8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0A2C54" w:rsidRPr="004F3A1C" w:rsidTr="00DF19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4" w:rsidRPr="00F57A01" w:rsidRDefault="000A2C54" w:rsidP="00DF19C1">
            <w:pPr>
              <w:pStyle w:val="2"/>
              <w:ind w:left="0"/>
              <w:jc w:val="left"/>
              <w:rPr>
                <w:rStyle w:val="a7"/>
                <w:lang w:val="ru-RU"/>
              </w:rPr>
            </w:pPr>
            <w:r w:rsidRPr="00C87800">
              <w:rPr>
                <w:b w:val="0"/>
                <w:lang w:val="ru-RU"/>
              </w:rPr>
              <w:t>Специальная</w:t>
            </w:r>
            <w:r>
              <w:rPr>
                <w:b w:val="0"/>
                <w:lang w:val="ru-RU"/>
              </w:rPr>
              <w:t xml:space="preserve"> городская </w:t>
            </w:r>
            <w:r w:rsidRPr="00C87800">
              <w:rPr>
                <w:b w:val="0"/>
                <w:lang w:val="ru-RU"/>
              </w:rPr>
              <w:t xml:space="preserve"> библиотека для слепых</w:t>
            </w:r>
            <w:r w:rsidRPr="00C87800">
              <w:rPr>
                <w:rStyle w:val="a7"/>
                <w:lang w:val="ru-RU"/>
              </w:rPr>
              <w:t xml:space="preserve"> </w:t>
            </w:r>
          </w:p>
          <w:p w:rsidR="000A2C54" w:rsidRPr="00C87800" w:rsidRDefault="000A2C54" w:rsidP="00DF19C1">
            <w:pPr>
              <w:pStyle w:val="2"/>
              <w:ind w:left="0"/>
              <w:jc w:val="left"/>
              <w:rPr>
                <w:rStyle w:val="a7"/>
                <w:lang w:val="ru-RU"/>
              </w:rPr>
            </w:pPr>
            <w:r w:rsidRPr="00C87800">
              <w:rPr>
                <w:rStyle w:val="a7"/>
                <w:lang w:val="ru-RU"/>
              </w:rPr>
              <w:t>(</w:t>
            </w:r>
            <w:r w:rsidRPr="00C87800">
              <w:rPr>
                <w:rStyle w:val="a7"/>
              </w:rPr>
              <w:t>ул.</w:t>
            </w:r>
            <w:r w:rsidRPr="00C87800">
              <w:rPr>
                <w:rStyle w:val="a7"/>
                <w:lang w:val="ru-RU"/>
              </w:rPr>
              <w:t xml:space="preserve"> </w:t>
            </w:r>
            <w:r w:rsidRPr="00C87800">
              <w:rPr>
                <w:rStyle w:val="a7"/>
              </w:rPr>
              <w:t>Коммунистическая, 42</w:t>
            </w:r>
            <w:r w:rsidRPr="00C87800">
              <w:rPr>
                <w:rStyle w:val="a7"/>
                <w:lang w:val="ru-RU"/>
              </w:rPr>
              <w:t>)</w:t>
            </w:r>
          </w:p>
          <w:p w:rsidR="000A2C54" w:rsidRPr="00CA3A7B" w:rsidRDefault="000A2C54" w:rsidP="00DF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тел.: 3</w:t>
            </w:r>
            <w:r w:rsidRPr="00CA3A7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-5</w:t>
            </w:r>
            <w:r w:rsidRPr="00CA3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8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CA3A7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4" w:rsidRPr="004F3A1C" w:rsidRDefault="000A2C54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4" w:rsidRPr="008C2B72" w:rsidRDefault="000A2C54" w:rsidP="00DF19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0253C3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«</w:t>
            </w:r>
            <w:r w:rsidRPr="008C2B72">
              <w:rPr>
                <w:rFonts w:ascii="Times New Roman" w:hAnsi="Times New Roman"/>
                <w:bCs/>
                <w:iCs/>
                <w:sz w:val="24"/>
                <w:szCs w:val="28"/>
                <w:lang w:val="be-BY"/>
              </w:rPr>
              <w:t>Говорите правильно: крылатые слова, синонимы,</w:t>
            </w:r>
            <w:r w:rsidRPr="008C2B72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</w:t>
            </w:r>
            <w:r w:rsidRPr="008C2B72">
              <w:rPr>
                <w:rFonts w:ascii="Times New Roman" w:hAnsi="Times New Roman"/>
                <w:bCs/>
                <w:iCs/>
                <w:sz w:val="24"/>
                <w:szCs w:val="28"/>
                <w:lang w:val="be-BY"/>
              </w:rPr>
              <w:t>анто</w:t>
            </w:r>
            <w:r>
              <w:rPr>
                <w:rFonts w:ascii="Times New Roman" w:hAnsi="Times New Roman"/>
                <w:bCs/>
                <w:iCs/>
                <w:sz w:val="24"/>
                <w:szCs w:val="28"/>
                <w:lang w:val="be-BY"/>
              </w:rPr>
              <w:t>нимы, мудрые мысли</w:t>
            </w:r>
            <w:r w:rsidRPr="00290B20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»</w:t>
            </w:r>
            <w:r w:rsidRPr="008C2B72">
              <w:rPr>
                <w:rFonts w:ascii="Times New Roman" w:hAnsi="Times New Roman"/>
                <w:bCs/>
                <w:iCs/>
                <w:sz w:val="24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8"/>
                <w:lang w:val="be-BY"/>
              </w:rPr>
              <w:t xml:space="preserve">– </w:t>
            </w:r>
            <w:r w:rsidRPr="008C2B72">
              <w:rPr>
                <w:rFonts w:ascii="Times New Roman" w:hAnsi="Times New Roman"/>
                <w:bCs/>
                <w:iCs/>
                <w:sz w:val="24"/>
                <w:szCs w:val="28"/>
              </w:rPr>
              <w:t>виртуальная выставка</w:t>
            </w:r>
          </w:p>
        </w:tc>
      </w:tr>
      <w:tr w:rsidR="000A2C54" w:rsidRPr="004F3A1C" w:rsidTr="00DF19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4" w:rsidRPr="00C87800" w:rsidRDefault="000A2C54" w:rsidP="00DF19C1">
            <w:pPr>
              <w:pStyle w:val="2"/>
              <w:ind w:left="0"/>
              <w:jc w:val="left"/>
              <w:rPr>
                <w:b w:val="0"/>
                <w:szCs w:val="22"/>
                <w:lang w:val="ru-RU"/>
              </w:rPr>
            </w:pPr>
            <w:r w:rsidRPr="00C87800">
              <w:rPr>
                <w:b w:val="0"/>
                <w:szCs w:val="22"/>
                <w:lang w:val="ru-RU"/>
              </w:rPr>
              <w:t>Нотно-музыкальная библиотека</w:t>
            </w:r>
          </w:p>
          <w:p w:rsidR="000A2C54" w:rsidRPr="00C87800" w:rsidRDefault="000A2C54" w:rsidP="00DF19C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C87800">
              <w:rPr>
                <w:rFonts w:ascii="Times New Roman" w:hAnsi="Times New Roman" w:cs="Times New Roman"/>
                <w:sz w:val="24"/>
                <w:lang w:val="be-BY"/>
              </w:rPr>
              <w:t>(пр-т</w:t>
            </w:r>
            <w:r w:rsidRPr="00C87800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 xml:space="preserve"> </w:t>
            </w:r>
            <w:r w:rsidRPr="00C87800">
              <w:rPr>
                <w:rFonts w:ascii="Times New Roman" w:hAnsi="Times New Roman" w:cs="Times New Roman"/>
                <w:sz w:val="24"/>
                <w:lang w:val="be-BY"/>
              </w:rPr>
              <w:t>Партизанский, 3)</w:t>
            </w:r>
            <w:r w:rsidRPr="00C87800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 xml:space="preserve"> </w:t>
            </w:r>
          </w:p>
          <w:p w:rsidR="000A2C54" w:rsidRPr="000229EB" w:rsidRDefault="000A2C54" w:rsidP="00DF19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тел.: 342</w:t>
            </w:r>
            <w:r w:rsidRPr="00C878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-30-55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4" w:rsidRPr="004F3A1C" w:rsidRDefault="000A2C54" w:rsidP="00DF19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23.11-24.12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4" w:rsidRDefault="000A2C54" w:rsidP="00D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0253C3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Б</w:t>
            </w:r>
            <w:r w:rsidRPr="00290B20">
              <w:rPr>
                <w:rFonts w:ascii="Times New Roman" w:hAnsi="Times New Roman" w:cs="Times New Roman"/>
                <w:sz w:val="24"/>
                <w:szCs w:val="32"/>
              </w:rPr>
              <w:t xml:space="preserve">иография и творческое наследие </w:t>
            </w:r>
          </w:p>
          <w:p w:rsidR="000A2C54" w:rsidRPr="00290B20" w:rsidRDefault="000A2C54" w:rsidP="00D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B20">
              <w:rPr>
                <w:rFonts w:ascii="Times New Roman" w:hAnsi="Times New Roman" w:cs="Times New Roman"/>
                <w:sz w:val="24"/>
                <w:szCs w:val="32"/>
              </w:rPr>
              <w:t>С.И.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290B20">
              <w:rPr>
                <w:rFonts w:ascii="Times New Roman" w:hAnsi="Times New Roman" w:cs="Times New Roman"/>
                <w:sz w:val="24"/>
                <w:szCs w:val="32"/>
              </w:rPr>
              <w:t>Ожегова</w:t>
            </w:r>
            <w:r w:rsidRPr="00290B20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 – книжная выставка</w:t>
            </w:r>
          </w:p>
        </w:tc>
      </w:tr>
      <w:tr w:rsidR="000A2C54" w:rsidRPr="004F3A1C" w:rsidTr="00DF19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4" w:rsidRPr="00C87800" w:rsidRDefault="000A2C54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  <w:r w:rsidRPr="00C87800">
              <w:rPr>
                <w:b w:val="0"/>
                <w:lang w:val="ru-RU"/>
              </w:rPr>
              <w:t xml:space="preserve">Библиотека № 1 </w:t>
            </w:r>
          </w:p>
          <w:p w:rsidR="000A2C54" w:rsidRPr="00C87800" w:rsidRDefault="000A2C54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  <w:r w:rsidRPr="00C87800">
              <w:rPr>
                <w:b w:val="0"/>
                <w:lang w:val="ru-RU"/>
              </w:rPr>
              <w:t>им. Л.Н. Толстого</w:t>
            </w:r>
          </w:p>
          <w:p w:rsidR="000A2C54" w:rsidRPr="00C87800" w:rsidRDefault="000A2C54" w:rsidP="00D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00">
              <w:rPr>
                <w:rFonts w:ascii="Times New Roman" w:hAnsi="Times New Roman" w:cs="Times New Roman"/>
                <w:sz w:val="24"/>
                <w:szCs w:val="24"/>
              </w:rPr>
              <w:t>(ул. Московская,18)</w:t>
            </w:r>
          </w:p>
          <w:p w:rsidR="000A2C54" w:rsidRPr="00C87800" w:rsidRDefault="000A2C54" w:rsidP="00D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C87800">
              <w:rPr>
                <w:rFonts w:ascii="Times New Roman" w:hAnsi="Times New Roman" w:cs="Times New Roman"/>
                <w:sz w:val="24"/>
                <w:szCs w:val="24"/>
              </w:rPr>
              <w:t>-82-58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4" w:rsidRPr="00910753" w:rsidRDefault="000A2C54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03.12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4" w:rsidRPr="004F3A1C" w:rsidRDefault="000A2C54" w:rsidP="00D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139A">
              <w:rPr>
                <w:rFonts w:ascii="Times New Roman" w:hAnsi="Times New Roman" w:cs="Times New Roman"/>
                <w:sz w:val="24"/>
                <w:szCs w:val="28"/>
              </w:rPr>
              <w:t xml:space="preserve">«Открой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для себя русское слово» –</w:t>
            </w:r>
            <w:r w:rsidRPr="00AD139A">
              <w:rPr>
                <w:rFonts w:ascii="Times New Roman" w:hAnsi="Times New Roman" w:cs="Times New Roman"/>
                <w:sz w:val="24"/>
                <w:szCs w:val="28"/>
              </w:rPr>
              <w:t xml:space="preserve"> виртуальная презентация</w:t>
            </w:r>
          </w:p>
        </w:tc>
      </w:tr>
      <w:tr w:rsidR="000A2C54" w:rsidRPr="004F3A1C" w:rsidTr="00DF19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4" w:rsidRPr="00C87800" w:rsidRDefault="000A2C54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Библиотека № 2</w:t>
            </w:r>
          </w:p>
          <w:p w:rsidR="000A2C54" w:rsidRPr="00C87800" w:rsidRDefault="000A2C54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им. Н.К</w:t>
            </w:r>
            <w:r w:rsidRPr="00C87800">
              <w:rPr>
                <w:b w:val="0"/>
                <w:lang w:val="ru-RU"/>
              </w:rPr>
              <w:t xml:space="preserve">. </w:t>
            </w:r>
            <w:r>
              <w:rPr>
                <w:b w:val="0"/>
                <w:lang w:val="ru-RU"/>
              </w:rPr>
              <w:t>Крупской</w:t>
            </w:r>
          </w:p>
          <w:p w:rsidR="000A2C54" w:rsidRPr="00C87800" w:rsidRDefault="000A2C54" w:rsidP="00D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00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r w:rsidRPr="00C87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  <w:r w:rsidRPr="00C87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2C54" w:rsidRPr="00EF59D0" w:rsidRDefault="000A2C54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  <w:r w:rsidRPr="00EF59D0">
              <w:rPr>
                <w:b w:val="0"/>
              </w:rPr>
              <w:t>тел.: 2</w:t>
            </w:r>
            <w:r>
              <w:rPr>
                <w:b w:val="0"/>
                <w:lang w:val="ru-RU"/>
              </w:rPr>
              <w:t>70</w:t>
            </w:r>
            <w:r>
              <w:rPr>
                <w:b w:val="0"/>
              </w:rPr>
              <w:t>-</w:t>
            </w:r>
            <w:r>
              <w:rPr>
                <w:b w:val="0"/>
                <w:lang w:val="ru-RU"/>
              </w:rPr>
              <w:t>30</w:t>
            </w:r>
            <w:r w:rsidRPr="00EF59D0">
              <w:rPr>
                <w:b w:val="0"/>
              </w:rPr>
              <w:t>-</w:t>
            </w:r>
            <w:r>
              <w:rPr>
                <w:b w:val="0"/>
                <w:lang w:val="ru-RU"/>
              </w:rPr>
              <w:t>84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4" w:rsidRDefault="000A2C54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23.11-24.12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4" w:rsidRPr="00AD139A" w:rsidRDefault="000A2C54" w:rsidP="00D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«По страницам словарей» – книжная выставка</w:t>
            </w:r>
          </w:p>
        </w:tc>
      </w:tr>
      <w:tr w:rsidR="000A2C54" w:rsidRPr="00B913B1" w:rsidTr="00DF19C1">
        <w:trPr>
          <w:trHeight w:val="54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54" w:rsidRPr="00C87800" w:rsidRDefault="000A2C54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  <w:r w:rsidRPr="00C87800">
              <w:rPr>
                <w:b w:val="0"/>
                <w:lang w:val="ru-RU"/>
              </w:rPr>
              <w:t>Библиотека № 3</w:t>
            </w:r>
          </w:p>
          <w:p w:rsidR="000A2C54" w:rsidRPr="00C87800" w:rsidRDefault="000A2C54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  <w:r w:rsidRPr="00C87800">
              <w:rPr>
                <w:b w:val="0"/>
                <w:lang w:val="ru-RU"/>
              </w:rPr>
              <w:t>им. В.В. Маяковского</w:t>
            </w:r>
          </w:p>
          <w:p w:rsidR="000A2C54" w:rsidRPr="00C87800" w:rsidRDefault="000A2C54" w:rsidP="00DF19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878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(ул. Бачило, 2) </w:t>
            </w:r>
          </w:p>
          <w:p w:rsidR="000A2C54" w:rsidRPr="001A1A92" w:rsidRDefault="000A2C54" w:rsidP="00DF19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тел.: 357</w:t>
            </w:r>
            <w:r w:rsidRPr="00C878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-35-02;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4" w:rsidRPr="00B913B1" w:rsidRDefault="000A2C54" w:rsidP="00DF19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6846">
              <w:rPr>
                <w:rFonts w:ascii="Times New Roman" w:hAnsi="Times New Roman"/>
                <w:sz w:val="24"/>
                <w:szCs w:val="24"/>
              </w:rPr>
              <w:t>23.11-30.11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4" w:rsidRPr="00D3774D" w:rsidRDefault="000A2C54" w:rsidP="00DF19C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D139A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016846">
              <w:rPr>
                <w:rFonts w:ascii="Times New Roman" w:hAnsi="Times New Roman"/>
                <w:sz w:val="24"/>
                <w:szCs w:val="24"/>
              </w:rPr>
              <w:t>Твой помощник и друг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846">
              <w:rPr>
                <w:rFonts w:ascii="Times New Roman" w:hAnsi="Times New Roman"/>
                <w:sz w:val="24"/>
                <w:szCs w:val="24"/>
              </w:rPr>
              <w:t>словарь</w:t>
            </w:r>
            <w:r w:rsidRPr="00AD139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книжная выставка</w:t>
            </w:r>
          </w:p>
        </w:tc>
      </w:tr>
      <w:tr w:rsidR="000A2C54" w:rsidRPr="00B913B1" w:rsidTr="00DF19C1">
        <w:trPr>
          <w:trHeight w:val="476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C54" w:rsidRPr="00C87800" w:rsidRDefault="000A2C54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4" w:rsidRPr="00730A9A" w:rsidRDefault="000A2C54" w:rsidP="00DF19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54" w:rsidRPr="00AD139A" w:rsidRDefault="000A2C54" w:rsidP="00D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D139A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С.И. Ожегов - </w:t>
            </w:r>
            <w:r>
              <w:rPr>
                <w:rFonts w:ascii="Times New Roman" w:hAnsi="Times New Roman"/>
                <w:sz w:val="24"/>
                <w:szCs w:val="24"/>
              </w:rPr>
              <w:t>великий мастер русского слова</w:t>
            </w:r>
            <w:r w:rsidRPr="00AD139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электронная презентация</w:t>
            </w:r>
          </w:p>
        </w:tc>
      </w:tr>
    </w:tbl>
    <w:p w:rsidR="00452D92" w:rsidRDefault="00452D92"/>
    <w:tbl>
      <w:tblPr>
        <w:tblpPr w:leftFromText="180" w:rightFromText="180" w:vertAnchor="text" w:horzAnchor="margin" w:tblpX="-743" w:tblpY="39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2586"/>
        <w:gridCol w:w="4677"/>
      </w:tblGrid>
      <w:tr w:rsidR="00E774AD" w:rsidRPr="00B913B1" w:rsidTr="00DF19C1">
        <w:trPr>
          <w:trHeight w:val="639"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74AD" w:rsidRPr="00C87800" w:rsidRDefault="00E774AD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D" w:rsidRDefault="00E774AD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15.12</w:t>
            </w:r>
          </w:p>
          <w:p w:rsidR="00E774AD" w:rsidRDefault="00E774AD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D" w:rsidRPr="00AD139A" w:rsidRDefault="00E774AD" w:rsidP="00DF19C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7F1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B47F11">
              <w:rPr>
                <w:rFonts w:ascii="Times New Roman" w:hAnsi="Times New Roman"/>
                <w:sz w:val="24"/>
                <w:szCs w:val="24"/>
              </w:rPr>
              <w:t>Русской речи Государь по прозванию Словарь</w:t>
            </w:r>
            <w:r w:rsidRPr="00B47F1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5F301A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информационный час</w:t>
            </w:r>
          </w:p>
        </w:tc>
      </w:tr>
      <w:tr w:rsidR="00C94B02" w:rsidRPr="00B913B1" w:rsidTr="00DF19C1">
        <w:trPr>
          <w:trHeight w:val="506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02" w:rsidRPr="00C87800" w:rsidRDefault="00C94B02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02" w:rsidRDefault="00C94B02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15.12</w:t>
            </w:r>
          </w:p>
          <w:p w:rsidR="00C94B02" w:rsidRDefault="00C94B02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02" w:rsidRPr="00AD139A" w:rsidRDefault="00C94B02" w:rsidP="00DF19C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«Иллюстрируем словарь</w:t>
            </w:r>
            <w:r w:rsidRPr="00B47F1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5F301A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мастер-класс</w:t>
            </w:r>
          </w:p>
        </w:tc>
      </w:tr>
      <w:tr w:rsidR="00452D92" w:rsidRPr="00B913B1" w:rsidTr="00DF19C1">
        <w:trPr>
          <w:trHeight w:val="68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92" w:rsidRPr="00C87800" w:rsidRDefault="00452D92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  <w:r w:rsidRPr="00C87800">
              <w:rPr>
                <w:b w:val="0"/>
                <w:lang w:val="ru-RU"/>
              </w:rPr>
              <w:t xml:space="preserve">Библиотека № 4 </w:t>
            </w:r>
          </w:p>
          <w:p w:rsidR="00452D92" w:rsidRPr="00C87800" w:rsidRDefault="00452D92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  <w:r w:rsidRPr="00C87800">
              <w:rPr>
                <w:b w:val="0"/>
                <w:lang w:val="ru-RU"/>
              </w:rPr>
              <w:t>им. Н.В. Гоголя</w:t>
            </w:r>
          </w:p>
          <w:p w:rsidR="00452D92" w:rsidRPr="00C87800" w:rsidRDefault="00452D92" w:rsidP="00DF19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878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(ул. Лобанка, 42) </w:t>
            </w:r>
          </w:p>
          <w:p w:rsidR="00452D92" w:rsidRPr="00C87800" w:rsidRDefault="00452D92" w:rsidP="00DF19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тел.: 350</w:t>
            </w:r>
            <w:r w:rsidRPr="00C878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-13-86 </w:t>
            </w:r>
          </w:p>
          <w:p w:rsidR="00452D92" w:rsidRPr="00C87800" w:rsidRDefault="00452D92" w:rsidP="00DF19C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350</w:t>
            </w:r>
            <w:r w:rsidRPr="00C878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-13-92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92" w:rsidRDefault="00452D92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A1A9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01.12-24.12</w:t>
            </w:r>
          </w:p>
          <w:p w:rsidR="00452D92" w:rsidRDefault="00452D92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52D92" w:rsidRPr="001A1A92" w:rsidRDefault="00452D92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92" w:rsidRPr="00F57A01" w:rsidRDefault="00452D92" w:rsidP="00DF19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1A92">
              <w:rPr>
                <w:rStyle w:val="shorttext"/>
                <w:rFonts w:ascii="Times New Roman" w:eastAsia="Calibri" w:hAnsi="Times New Roman" w:cs="Times New Roman"/>
                <w:sz w:val="24"/>
                <w:szCs w:val="24"/>
              </w:rPr>
              <w:t>Бескорыстный и сведущий друг</w:t>
            </w:r>
            <w:r w:rsidRPr="00290B20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01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  <w:r w:rsidRPr="001A1A9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книжная выставка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452D92" w:rsidRPr="00B913B1" w:rsidTr="00DF19C1">
        <w:trPr>
          <w:trHeight w:val="619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92" w:rsidRPr="00C87800" w:rsidRDefault="00452D92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92" w:rsidRPr="001A1A92" w:rsidRDefault="00452D92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A1A92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452D92" w:rsidRPr="001A1A92" w:rsidRDefault="00452D92" w:rsidP="00DF1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A1A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92" w:rsidRDefault="00452D92" w:rsidP="00DF1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Узревший душу языка</w:t>
            </w:r>
            <w:r w:rsidRPr="00290B20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301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  <w:r w:rsidRPr="001A1A9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информационный час</w:t>
            </w:r>
          </w:p>
        </w:tc>
      </w:tr>
      <w:tr w:rsidR="00452D92" w:rsidRPr="00B913B1" w:rsidTr="00DF19C1">
        <w:trPr>
          <w:trHeight w:val="50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92" w:rsidRPr="00C87800" w:rsidRDefault="00452D92" w:rsidP="00DF19C1">
            <w:pPr>
              <w:pStyle w:val="2"/>
              <w:ind w:left="0"/>
              <w:jc w:val="both"/>
              <w:rPr>
                <w:b w:val="0"/>
                <w:lang w:val="ru-RU"/>
              </w:rPr>
            </w:pPr>
            <w:r w:rsidRPr="00C87800">
              <w:rPr>
                <w:b w:val="0"/>
                <w:lang w:val="ru-RU"/>
              </w:rPr>
              <w:t>Библиотека</w:t>
            </w:r>
            <w:r w:rsidRPr="00C87800">
              <w:rPr>
                <w:b w:val="0"/>
              </w:rPr>
              <w:t xml:space="preserve">  №</w:t>
            </w:r>
            <w:r w:rsidRPr="00C87800">
              <w:rPr>
                <w:b w:val="0"/>
                <w:lang w:val="ru-RU"/>
              </w:rPr>
              <w:t xml:space="preserve"> </w:t>
            </w:r>
            <w:r w:rsidRPr="00C87800">
              <w:rPr>
                <w:b w:val="0"/>
              </w:rPr>
              <w:t>5</w:t>
            </w:r>
          </w:p>
          <w:p w:rsidR="00452D92" w:rsidRPr="00C87800" w:rsidRDefault="00452D92" w:rsidP="00DF19C1">
            <w:pPr>
              <w:pStyle w:val="a6"/>
              <w:spacing w:before="0" w:beforeAutospacing="0" w:after="0" w:afterAutospacing="0"/>
              <w:jc w:val="both"/>
            </w:pPr>
            <w:r w:rsidRPr="00C87800">
              <w:rPr>
                <w:rStyle w:val="a7"/>
                <w:b w:val="0"/>
              </w:rPr>
              <w:t xml:space="preserve">(ул. Козлова, </w:t>
            </w:r>
            <w:r w:rsidRPr="00C87800">
              <w:rPr>
                <w:bCs/>
              </w:rPr>
              <w:t>2)</w:t>
            </w:r>
            <w:bookmarkStart w:id="1" w:name="649"/>
          </w:p>
          <w:p w:rsidR="00452D92" w:rsidRPr="00C87800" w:rsidRDefault="00452D92" w:rsidP="00DF19C1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C87800">
              <w:t xml:space="preserve">тел.: </w:t>
            </w:r>
            <w:r w:rsidRPr="00C87800">
              <w:rPr>
                <w:bCs/>
              </w:rPr>
              <w:t xml:space="preserve">263-39-85 </w:t>
            </w:r>
          </w:p>
          <w:bookmarkEnd w:id="1"/>
          <w:p w:rsidR="00452D92" w:rsidRPr="00C87800" w:rsidRDefault="00452D92" w:rsidP="00DF19C1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92" w:rsidRDefault="00452D92" w:rsidP="00DF19C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23.11</w:t>
            </w:r>
          </w:p>
          <w:p w:rsidR="00452D92" w:rsidRPr="00B913B1" w:rsidRDefault="00452D92" w:rsidP="00DF19C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92" w:rsidRDefault="00452D92" w:rsidP="00DF19C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С.И. Ожегов – человек-словарь</w:t>
            </w:r>
            <w:r w:rsidRPr="00290B20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»</w:t>
            </w:r>
            <w:r w:rsidR="003A1E5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урок</w:t>
            </w:r>
          </w:p>
          <w:p w:rsidR="00452D92" w:rsidRPr="00BD7B24" w:rsidRDefault="00452D92" w:rsidP="00DF19C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</w:p>
        </w:tc>
      </w:tr>
      <w:tr w:rsidR="00452D92" w:rsidRPr="00B913B1" w:rsidTr="00DF19C1">
        <w:trPr>
          <w:trHeight w:val="57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92" w:rsidRPr="00C87800" w:rsidRDefault="00452D92" w:rsidP="00DF19C1">
            <w:pPr>
              <w:pStyle w:val="2"/>
              <w:ind w:left="0"/>
              <w:jc w:val="both"/>
              <w:rPr>
                <w:b w:val="0"/>
                <w:lang w:val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92" w:rsidRDefault="00452D92" w:rsidP="00DF19C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23.11-09.12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92" w:rsidRDefault="00452D92" w:rsidP="00DF19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Словарь всех словарей</w:t>
            </w:r>
            <w:r w:rsidRPr="00290B20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»</w:t>
            </w:r>
            <w:r w:rsidRPr="005849F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3A1E5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 xml:space="preserve">– </w:t>
            </w:r>
            <w:r w:rsidRPr="005849F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тематическая выставка</w:t>
            </w:r>
          </w:p>
        </w:tc>
      </w:tr>
      <w:tr w:rsidR="00452D92" w:rsidRPr="00B913B1" w:rsidTr="00DF19C1">
        <w:trPr>
          <w:trHeight w:val="554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92" w:rsidRPr="00C87800" w:rsidRDefault="00452D92" w:rsidP="00DF19C1">
            <w:pPr>
              <w:pStyle w:val="2"/>
              <w:ind w:left="0"/>
              <w:jc w:val="both"/>
              <w:rPr>
                <w:b w:val="0"/>
                <w:lang w:val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92" w:rsidRDefault="00452D92" w:rsidP="00DF19C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23.11-09.12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92" w:rsidRPr="00A90BEF" w:rsidRDefault="00452D92" w:rsidP="00DF19C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Говорим и пишем правильно</w:t>
            </w:r>
            <w:r w:rsidRPr="00290B20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»</w:t>
            </w:r>
            <w:r w:rsidRPr="005849F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3A1E5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–</w:t>
            </w:r>
            <w:r w:rsidRPr="005849F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 xml:space="preserve"> выставка-рекомендация</w:t>
            </w:r>
          </w:p>
        </w:tc>
      </w:tr>
      <w:tr w:rsidR="00452D92" w:rsidRPr="00B913B1" w:rsidTr="00DF19C1">
        <w:trPr>
          <w:trHeight w:val="62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92" w:rsidRPr="00C87800" w:rsidRDefault="00452D92" w:rsidP="00DF19C1">
            <w:pPr>
              <w:pStyle w:val="2"/>
              <w:ind w:left="0"/>
              <w:jc w:val="both"/>
              <w:rPr>
                <w:b w:val="0"/>
                <w:lang w:val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92" w:rsidRDefault="00452D92" w:rsidP="00DF19C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10.12-24.12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92" w:rsidRDefault="00452D92" w:rsidP="00DF19C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Забытые слова</w:t>
            </w:r>
            <w:r w:rsidRPr="00290B20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»</w:t>
            </w:r>
            <w:r w:rsidR="003A1E5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57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9F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игра-исследование</w:t>
            </w:r>
          </w:p>
        </w:tc>
      </w:tr>
      <w:tr w:rsidR="00452D92" w:rsidRPr="00B913B1" w:rsidTr="00DF19C1">
        <w:trPr>
          <w:trHeight w:val="57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92" w:rsidRPr="00C87800" w:rsidRDefault="00452D92" w:rsidP="00DF19C1">
            <w:pPr>
              <w:pStyle w:val="2"/>
              <w:ind w:left="0"/>
              <w:jc w:val="both"/>
              <w:rPr>
                <w:b w:val="0"/>
                <w:lang w:val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92" w:rsidRDefault="00452D92" w:rsidP="00DF19C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23.11-24.12</w:t>
            </w:r>
          </w:p>
          <w:p w:rsidR="00452D92" w:rsidRDefault="00452D92" w:rsidP="00DF19C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92" w:rsidRPr="00BD7B24" w:rsidRDefault="00452D92" w:rsidP="00DF19C1">
            <w:pPr>
              <w:spacing w:line="240" w:lineRule="auto"/>
              <w:rPr>
                <w:rFonts w:ascii="Times New Roman" w:hAnsi="Times New Roman" w:cs="Times New Roman"/>
                <w:sz w:val="12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Словари: они знают всё</w:t>
            </w:r>
            <w:r w:rsidRPr="00290B20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E5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–</w:t>
            </w:r>
            <w:r w:rsidRPr="005849F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 xml:space="preserve"> книжная выставка</w:t>
            </w:r>
          </w:p>
        </w:tc>
      </w:tr>
      <w:tr w:rsidR="00452D92" w:rsidRPr="00B913B1" w:rsidTr="00DF19C1">
        <w:trPr>
          <w:trHeight w:val="69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92" w:rsidRPr="00C87800" w:rsidRDefault="00452D92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  <w:r w:rsidRPr="00C87800">
              <w:rPr>
                <w:b w:val="0"/>
                <w:lang w:val="ru-RU"/>
              </w:rPr>
              <w:t>Библиотека</w:t>
            </w:r>
            <w:r w:rsidRPr="00C87800">
              <w:rPr>
                <w:b w:val="0"/>
              </w:rPr>
              <w:t xml:space="preserve">  №</w:t>
            </w:r>
            <w:r w:rsidRPr="00C87800">
              <w:rPr>
                <w:b w:val="0"/>
                <w:lang w:val="ru-RU"/>
              </w:rPr>
              <w:t xml:space="preserve"> </w:t>
            </w:r>
            <w:r w:rsidRPr="00C87800">
              <w:rPr>
                <w:b w:val="0"/>
              </w:rPr>
              <w:t>6</w:t>
            </w:r>
          </w:p>
          <w:p w:rsidR="00452D92" w:rsidRPr="00C87800" w:rsidRDefault="00452D92" w:rsidP="00DF19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878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(ул. Кошевого, 10) </w:t>
            </w:r>
          </w:p>
          <w:p w:rsidR="00452D92" w:rsidRPr="00C87800" w:rsidRDefault="00452D92" w:rsidP="00DF19C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397</w:t>
            </w:r>
            <w:r w:rsidRPr="00C878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-87-46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92" w:rsidRDefault="00452D92" w:rsidP="00DF1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</w:t>
            </w:r>
          </w:p>
          <w:p w:rsidR="00452D92" w:rsidRDefault="00452D92" w:rsidP="00DF1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D92" w:rsidRPr="00B913B1" w:rsidRDefault="00452D92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92" w:rsidRPr="00B91E13" w:rsidRDefault="00452D92" w:rsidP="00DF19C1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«Словарь </w:t>
            </w:r>
            <w:r w:rsidR="003A1E5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FBA">
              <w:rPr>
                <w:rFonts w:ascii="Times New Roman" w:hAnsi="Times New Roman"/>
                <w:sz w:val="24"/>
                <w:szCs w:val="24"/>
              </w:rPr>
              <w:t>это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вселенная в алфавитном порядке</w:t>
            </w:r>
            <w:r w:rsidRPr="00290B20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E5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 литературы</w:t>
            </w:r>
          </w:p>
        </w:tc>
      </w:tr>
      <w:tr w:rsidR="00452D92" w:rsidRPr="00B913B1" w:rsidTr="00DF19C1">
        <w:trPr>
          <w:trHeight w:val="527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92" w:rsidRPr="00C87800" w:rsidRDefault="00452D92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92" w:rsidRDefault="00452D92" w:rsidP="00DF1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  <w:p w:rsidR="00452D92" w:rsidRDefault="00452D92" w:rsidP="00DF19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92" w:rsidRDefault="00452D92" w:rsidP="00DF19C1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1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Pr="00496F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Хранитель русского слова</w:t>
            </w:r>
            <w:r w:rsidRPr="00A91191">
              <w:rPr>
                <w:rStyle w:val="acopr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r w:rsidR="003A1E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be-BY"/>
              </w:rPr>
              <w:t>урок</w:t>
            </w:r>
          </w:p>
        </w:tc>
      </w:tr>
      <w:tr w:rsidR="00E27ED8" w:rsidRPr="00B913B1" w:rsidTr="00DF19C1">
        <w:trPr>
          <w:trHeight w:val="67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D8" w:rsidRPr="00C87800" w:rsidRDefault="00E27ED8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  <w:r w:rsidRPr="00C87800">
              <w:rPr>
                <w:b w:val="0"/>
                <w:lang w:val="ru-RU"/>
              </w:rPr>
              <w:t>Библиотека</w:t>
            </w:r>
            <w:r w:rsidRPr="00C87800">
              <w:rPr>
                <w:b w:val="0"/>
              </w:rPr>
              <w:t xml:space="preserve">  №</w:t>
            </w:r>
            <w:r w:rsidRPr="00C87800">
              <w:rPr>
                <w:b w:val="0"/>
                <w:lang w:val="ru-RU"/>
              </w:rPr>
              <w:t xml:space="preserve"> </w:t>
            </w:r>
            <w:r w:rsidRPr="00C87800">
              <w:rPr>
                <w:b w:val="0"/>
              </w:rPr>
              <w:t xml:space="preserve">7 </w:t>
            </w:r>
          </w:p>
          <w:p w:rsidR="00E27ED8" w:rsidRPr="00C87800" w:rsidRDefault="00E27ED8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  <w:r w:rsidRPr="00C87800">
              <w:rPr>
                <w:b w:val="0"/>
                <w:lang w:val="ru-RU"/>
              </w:rPr>
              <w:t>им.</w:t>
            </w:r>
            <w:r w:rsidRPr="00C87800">
              <w:rPr>
                <w:b w:val="0"/>
              </w:rPr>
              <w:t xml:space="preserve"> Я.</w:t>
            </w:r>
            <w:r w:rsidRPr="00C87800">
              <w:rPr>
                <w:b w:val="0"/>
                <w:lang w:val="ru-RU"/>
              </w:rPr>
              <w:t xml:space="preserve"> </w:t>
            </w:r>
            <w:r w:rsidRPr="00C87800">
              <w:rPr>
                <w:b w:val="0"/>
              </w:rPr>
              <w:t>Коласа</w:t>
            </w:r>
          </w:p>
          <w:p w:rsidR="00E27ED8" w:rsidRPr="00C87800" w:rsidRDefault="00E27ED8" w:rsidP="00DF19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878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(ул. Плеханова, 97/4) </w:t>
            </w:r>
          </w:p>
          <w:p w:rsidR="00E27ED8" w:rsidRPr="00C87800" w:rsidRDefault="00E27ED8" w:rsidP="00DF19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878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тел.: 271-90-91; </w:t>
            </w:r>
          </w:p>
          <w:p w:rsidR="00E27ED8" w:rsidRPr="00C87800" w:rsidRDefault="00E27ED8" w:rsidP="00DF19C1">
            <w:pPr>
              <w:spacing w:after="0"/>
            </w:pPr>
            <w:r w:rsidRPr="00C878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263-91-12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8" w:rsidRDefault="00E27ED8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11AE0">
              <w:rPr>
                <w:rFonts w:ascii="Times New Roman" w:hAnsi="Times New Roman" w:cs="Times New Roman"/>
                <w:sz w:val="24"/>
              </w:rPr>
              <w:t>01.12-31.12</w:t>
            </w:r>
          </w:p>
          <w:p w:rsidR="00E27ED8" w:rsidRPr="00911AE0" w:rsidRDefault="00E27ED8" w:rsidP="00D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8" w:rsidRPr="00E27ED8" w:rsidRDefault="00E27ED8" w:rsidP="00DF19C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Удивительный мир лексики</w:t>
            </w:r>
            <w:r w:rsidRPr="00383FDD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acopre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E53">
              <w:rPr>
                <w:rFonts w:ascii="Times New Roman" w:hAnsi="Times New Roman" w:cs="Times New Roman"/>
                <w:sz w:val="24"/>
              </w:rPr>
              <w:t>–</w:t>
            </w:r>
            <w:r w:rsidRPr="00911AE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виртуальный тест</w:t>
            </w:r>
          </w:p>
        </w:tc>
      </w:tr>
      <w:tr w:rsidR="00E27ED8" w:rsidRPr="00B913B1" w:rsidTr="00DF19C1">
        <w:trPr>
          <w:trHeight w:val="83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8" w:rsidRPr="00C87800" w:rsidRDefault="00E27ED8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8" w:rsidRDefault="00E27ED8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</w:t>
            </w:r>
          </w:p>
          <w:p w:rsidR="00E27ED8" w:rsidRPr="00911AE0" w:rsidRDefault="00E27ED8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8" w:rsidRDefault="00E27ED8" w:rsidP="00DF1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«С.И. Ожегов - </w:t>
            </w:r>
            <w:r>
              <w:rPr>
                <w:rFonts w:ascii="Times New Roman" w:hAnsi="Times New Roman" w:cs="Times New Roman"/>
                <w:sz w:val="24"/>
              </w:rPr>
              <w:t>знаток словесности</w:t>
            </w:r>
            <w:r w:rsidRPr="00A91191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»</w:t>
            </w:r>
            <w:r w:rsidR="003A1E53">
              <w:rPr>
                <w:rFonts w:ascii="Times New Roman" w:hAnsi="Times New Roman" w:cs="Times New Roman"/>
                <w:sz w:val="24"/>
              </w:rPr>
              <w:t xml:space="preserve"> –</w:t>
            </w:r>
            <w:r w:rsidRPr="00911A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1AE0"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</w:p>
        </w:tc>
      </w:tr>
      <w:tr w:rsidR="00E27ED8" w:rsidRPr="00B913B1" w:rsidTr="00DF19C1">
        <w:trPr>
          <w:trHeight w:val="53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D8" w:rsidRPr="00C87800" w:rsidRDefault="00E27ED8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  <w:r w:rsidRPr="00C87800">
              <w:rPr>
                <w:b w:val="0"/>
                <w:lang w:val="ru-RU"/>
              </w:rPr>
              <w:t>Библиотека</w:t>
            </w:r>
            <w:r w:rsidRPr="00C87800">
              <w:rPr>
                <w:b w:val="0"/>
              </w:rPr>
              <w:t xml:space="preserve">  №</w:t>
            </w:r>
            <w:r w:rsidRPr="00C87800">
              <w:rPr>
                <w:b w:val="0"/>
                <w:lang w:val="ru-RU"/>
              </w:rPr>
              <w:t xml:space="preserve"> </w:t>
            </w:r>
            <w:r w:rsidRPr="00C87800">
              <w:rPr>
                <w:b w:val="0"/>
              </w:rPr>
              <w:t xml:space="preserve">8 </w:t>
            </w:r>
          </w:p>
          <w:p w:rsidR="00E27ED8" w:rsidRPr="00C87800" w:rsidRDefault="00E27ED8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  <w:r w:rsidRPr="00C87800">
              <w:rPr>
                <w:b w:val="0"/>
                <w:lang w:val="ru-RU"/>
              </w:rPr>
              <w:t>им. М. Богдановича</w:t>
            </w:r>
          </w:p>
          <w:p w:rsidR="00E27ED8" w:rsidRPr="00C87800" w:rsidRDefault="00E27ED8" w:rsidP="00DF19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878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(ул. Долгобродская, 12/2)  </w:t>
            </w:r>
          </w:p>
          <w:p w:rsidR="00E27ED8" w:rsidRPr="00C87800" w:rsidRDefault="00E27ED8" w:rsidP="00DF19C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тел.: 353</w:t>
            </w:r>
            <w:r w:rsidRPr="00C878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-19-33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8" w:rsidRDefault="00E27ED8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24.11-24.12</w:t>
            </w:r>
          </w:p>
          <w:p w:rsidR="00E27ED8" w:rsidRPr="00B913B1" w:rsidRDefault="00E27ED8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3" w:rsidRDefault="00E27ED8" w:rsidP="00D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«Эти книги знают все»</w:t>
            </w:r>
            <w:r w:rsidR="003A1E53">
              <w:rPr>
                <w:rFonts w:ascii="Times New Roman" w:hAnsi="Times New Roman" w:cs="Times New Roman"/>
                <w:sz w:val="24"/>
                <w:szCs w:val="32"/>
              </w:rPr>
              <w:t xml:space="preserve"> – </w:t>
            </w:r>
          </w:p>
          <w:p w:rsidR="00E27ED8" w:rsidRPr="00930930" w:rsidRDefault="00E27ED8" w:rsidP="00DF19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30930">
              <w:rPr>
                <w:rFonts w:ascii="Times New Roman" w:hAnsi="Times New Roman" w:cs="Times New Roman"/>
                <w:sz w:val="24"/>
                <w:szCs w:val="32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-обзор</w:t>
            </w:r>
          </w:p>
        </w:tc>
      </w:tr>
      <w:tr w:rsidR="00E27ED8" w:rsidRPr="00B913B1" w:rsidTr="00DF19C1">
        <w:trPr>
          <w:trHeight w:val="599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8" w:rsidRPr="00C87800" w:rsidRDefault="00E27ED8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8" w:rsidRDefault="00E27ED8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15.12</w:t>
            </w:r>
          </w:p>
          <w:p w:rsidR="00E27ED8" w:rsidRDefault="00E27ED8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8" w:rsidRDefault="00E27ED8" w:rsidP="00DF19C1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«</w:t>
            </w:r>
            <w:r w:rsidRPr="009660B8">
              <w:rPr>
                <w:rFonts w:ascii="Times New Roman" w:hAnsi="Times New Roman" w:cs="Times New Roman"/>
                <w:sz w:val="24"/>
                <w:szCs w:val="32"/>
              </w:rPr>
              <w:t>Праздник словаря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  <w:r w:rsidR="003A1E53">
              <w:rPr>
                <w:rFonts w:ascii="Times New Roman" w:hAnsi="Times New Roman" w:cs="Times New Roman"/>
                <w:sz w:val="24"/>
                <w:szCs w:val="32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урок</w:t>
            </w:r>
          </w:p>
        </w:tc>
      </w:tr>
      <w:tr w:rsidR="00E27ED8" w:rsidRPr="00B913B1" w:rsidTr="00DF19C1">
        <w:trPr>
          <w:trHeight w:val="6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D8" w:rsidRPr="00C87800" w:rsidRDefault="00E27ED8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  <w:r w:rsidRPr="00C87800">
              <w:rPr>
                <w:b w:val="0"/>
                <w:lang w:val="ru-RU"/>
              </w:rPr>
              <w:t>Библиотека</w:t>
            </w:r>
            <w:r w:rsidRPr="00C87800">
              <w:rPr>
                <w:b w:val="0"/>
              </w:rPr>
              <w:t xml:space="preserve">  №</w:t>
            </w:r>
            <w:r w:rsidRPr="00C87800">
              <w:rPr>
                <w:b w:val="0"/>
                <w:lang w:val="ru-RU"/>
              </w:rPr>
              <w:t xml:space="preserve"> </w:t>
            </w:r>
            <w:r w:rsidRPr="00C87800">
              <w:rPr>
                <w:b w:val="0"/>
              </w:rPr>
              <w:t>9</w:t>
            </w:r>
          </w:p>
          <w:p w:rsidR="00E27ED8" w:rsidRPr="00C87800" w:rsidRDefault="00E27ED8" w:rsidP="00DF19C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(ул. Либкнехта, 51) тел.: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  <w:r w:rsidRPr="00C878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-62-77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8" w:rsidRDefault="00E27ED8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be-BY"/>
              </w:rPr>
            </w:pPr>
            <w:r w:rsidRPr="003D7332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23.11-14.12</w:t>
            </w:r>
          </w:p>
          <w:p w:rsidR="00E27ED8" w:rsidRPr="003D7332" w:rsidRDefault="00E27ED8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8" w:rsidRPr="003D7332" w:rsidRDefault="00E27ED8" w:rsidP="00D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D7332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Кла</w:t>
            </w:r>
            <w:proofErr w:type="spellStart"/>
            <w:r w:rsidRPr="003D7332">
              <w:rPr>
                <w:rFonts w:ascii="Times New Roman" w:hAnsi="Times New Roman" w:cs="Times New Roman"/>
                <w:sz w:val="24"/>
                <w:szCs w:val="26"/>
              </w:rPr>
              <w:t>дезь</w:t>
            </w:r>
            <w:proofErr w:type="spellEnd"/>
            <w:r w:rsidRPr="003D7332">
              <w:rPr>
                <w:rFonts w:ascii="Times New Roman" w:hAnsi="Times New Roman" w:cs="Times New Roman"/>
                <w:sz w:val="24"/>
                <w:szCs w:val="26"/>
              </w:rPr>
              <w:t xml:space="preserve"> мудрости и знаний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3A1E53">
              <w:rPr>
                <w:rFonts w:ascii="Times New Roman" w:hAnsi="Times New Roman" w:cs="Times New Roman"/>
                <w:sz w:val="24"/>
                <w:szCs w:val="26"/>
              </w:rPr>
              <w:t>–</w:t>
            </w:r>
          </w:p>
          <w:p w:rsidR="00E27ED8" w:rsidRPr="000375B3" w:rsidRDefault="00E27ED8" w:rsidP="00D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</w:t>
            </w:r>
            <w:r w:rsidRPr="003D7332">
              <w:rPr>
                <w:rFonts w:ascii="Times New Roman" w:hAnsi="Times New Roman" w:cs="Times New Roman"/>
                <w:sz w:val="24"/>
                <w:szCs w:val="26"/>
              </w:rPr>
              <w:t xml:space="preserve">нижная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выставка</w:t>
            </w:r>
          </w:p>
        </w:tc>
      </w:tr>
      <w:tr w:rsidR="00E27ED8" w:rsidRPr="00B913B1" w:rsidTr="00DF19C1">
        <w:trPr>
          <w:trHeight w:val="753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8" w:rsidRPr="00C87800" w:rsidRDefault="00E27ED8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8" w:rsidRPr="003D7332" w:rsidRDefault="00E27ED8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03.12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8" w:rsidRPr="000375B3" w:rsidRDefault="00E27ED8" w:rsidP="00DF19C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6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375B3">
              <w:rPr>
                <w:rFonts w:ascii="Times New Roman" w:hAnsi="Times New Roman" w:cs="Times New Roman"/>
                <w:sz w:val="24"/>
                <w:szCs w:val="26"/>
              </w:rPr>
              <w:t>По страницам словаря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 xml:space="preserve"> -</w:t>
            </w:r>
          </w:p>
          <w:p w:rsidR="00E27ED8" w:rsidRDefault="00E27ED8" w:rsidP="00DF1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виртуальная викторина</w:t>
            </w:r>
          </w:p>
        </w:tc>
      </w:tr>
      <w:tr w:rsidR="00E27ED8" w:rsidRPr="00B913B1" w:rsidTr="00DF19C1">
        <w:trPr>
          <w:trHeight w:val="54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D8" w:rsidRPr="00C87800" w:rsidRDefault="00E27ED8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  <w:r w:rsidRPr="00C87800">
              <w:rPr>
                <w:b w:val="0"/>
                <w:lang w:val="ru-RU"/>
              </w:rPr>
              <w:t>Библиотека</w:t>
            </w:r>
            <w:r w:rsidRPr="00C87800">
              <w:rPr>
                <w:b w:val="0"/>
              </w:rPr>
              <w:t xml:space="preserve">  №</w:t>
            </w:r>
            <w:r w:rsidRPr="00C87800">
              <w:rPr>
                <w:b w:val="0"/>
                <w:lang w:val="ru-RU"/>
              </w:rPr>
              <w:t xml:space="preserve"> </w:t>
            </w:r>
            <w:r w:rsidRPr="00C87800">
              <w:rPr>
                <w:b w:val="0"/>
              </w:rPr>
              <w:t xml:space="preserve">10 </w:t>
            </w:r>
          </w:p>
          <w:p w:rsidR="00E27ED8" w:rsidRPr="00C87800" w:rsidRDefault="00E27ED8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  <w:r w:rsidRPr="00C87800">
              <w:rPr>
                <w:b w:val="0"/>
                <w:lang w:val="ru-RU"/>
              </w:rPr>
              <w:t xml:space="preserve">им. Н. </w:t>
            </w:r>
            <w:proofErr w:type="spellStart"/>
            <w:r w:rsidRPr="00C87800">
              <w:rPr>
                <w:b w:val="0"/>
                <w:lang w:val="ru-RU"/>
              </w:rPr>
              <w:t>Минковича</w:t>
            </w:r>
            <w:proofErr w:type="spellEnd"/>
          </w:p>
          <w:p w:rsidR="00E27ED8" w:rsidRDefault="00E27ED8" w:rsidP="00DF19C1">
            <w:pPr>
              <w:pStyle w:val="a6"/>
              <w:spacing w:before="0" w:beforeAutospacing="0" w:after="0" w:afterAutospacing="0"/>
              <w:rPr>
                <w:rStyle w:val="a7"/>
                <w:b w:val="0"/>
              </w:rPr>
            </w:pPr>
            <w:bookmarkStart w:id="2" w:name="654"/>
            <w:r w:rsidRPr="00C87800">
              <w:rPr>
                <w:rStyle w:val="a7"/>
                <w:b w:val="0"/>
              </w:rPr>
              <w:t>(б-р Шевченко, 15) </w:t>
            </w:r>
          </w:p>
          <w:p w:rsidR="00E27ED8" w:rsidRPr="00C87800" w:rsidRDefault="00E27ED8" w:rsidP="00DF19C1">
            <w:pPr>
              <w:pStyle w:val="a6"/>
              <w:spacing w:before="0" w:beforeAutospacing="0" w:after="0" w:afterAutospacing="0"/>
            </w:pPr>
            <w:r w:rsidRPr="00C87800">
              <w:t xml:space="preserve">тел.: </w:t>
            </w:r>
            <w:r w:rsidRPr="00C87800">
              <w:rPr>
                <w:bCs/>
              </w:rPr>
              <w:t>258-06-12;</w:t>
            </w:r>
          </w:p>
          <w:p w:rsidR="00E27ED8" w:rsidRPr="00C87800" w:rsidRDefault="00E27ED8" w:rsidP="00DF19C1">
            <w:pPr>
              <w:pStyle w:val="a6"/>
              <w:spacing w:before="0" w:beforeAutospacing="0" w:after="0" w:afterAutospacing="0"/>
            </w:pPr>
            <w:r w:rsidRPr="00C87800">
              <w:rPr>
                <w:bCs/>
              </w:rPr>
              <w:t>338-68-82</w:t>
            </w:r>
            <w:bookmarkEnd w:id="2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8" w:rsidRPr="00B913B1" w:rsidRDefault="00E27ED8" w:rsidP="00DF1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327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23.11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5327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8" w:rsidRPr="000375B3" w:rsidRDefault="00E27ED8" w:rsidP="00DF19C1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6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27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Речи 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осударь по призванию Словарь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 xml:space="preserve"> </w:t>
            </w:r>
            <w:r w:rsidR="003A1E5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 xml:space="preserve"> книжно-</w:t>
            </w:r>
            <w:r w:rsidRPr="005327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иллюстративная выставка</w:t>
            </w:r>
          </w:p>
        </w:tc>
      </w:tr>
      <w:tr w:rsidR="00E27ED8" w:rsidRPr="00B913B1" w:rsidTr="00DF19C1">
        <w:trPr>
          <w:trHeight w:val="52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8" w:rsidRPr="00C87800" w:rsidRDefault="00E27ED8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8" w:rsidRPr="006877E6" w:rsidRDefault="00E27ED8" w:rsidP="00DF19C1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24"/>
                <w:lang w:val="be-BY"/>
              </w:rPr>
            </w:pPr>
          </w:p>
          <w:p w:rsidR="00E27ED8" w:rsidRPr="005327F9" w:rsidRDefault="00E27ED8" w:rsidP="00DF1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8" w:rsidRDefault="00E27ED8" w:rsidP="00DF19C1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27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Хранитель родной речи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  <w:r w:rsidR="003A1E5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</w:t>
            </w:r>
            <w:r w:rsidRPr="005327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виртуальное путешествие</w:t>
            </w:r>
          </w:p>
        </w:tc>
      </w:tr>
      <w:tr w:rsidR="005F301A" w:rsidRPr="00B913B1" w:rsidTr="00DF19C1">
        <w:trPr>
          <w:trHeight w:val="57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1A" w:rsidRPr="00C87800" w:rsidRDefault="005F301A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  <w:r w:rsidRPr="00C87800">
              <w:rPr>
                <w:b w:val="0"/>
                <w:lang w:val="ru-RU"/>
              </w:rPr>
              <w:lastRenderedPageBreak/>
              <w:t>Библиотека</w:t>
            </w:r>
            <w:r w:rsidRPr="00C87800">
              <w:rPr>
                <w:b w:val="0"/>
              </w:rPr>
              <w:t xml:space="preserve">  №</w:t>
            </w:r>
            <w:r w:rsidRPr="00C87800">
              <w:rPr>
                <w:b w:val="0"/>
                <w:lang w:val="ru-RU"/>
              </w:rPr>
              <w:t xml:space="preserve"> </w:t>
            </w:r>
            <w:r w:rsidRPr="00C87800">
              <w:rPr>
                <w:b w:val="0"/>
              </w:rPr>
              <w:t>11</w:t>
            </w:r>
          </w:p>
          <w:p w:rsidR="005F301A" w:rsidRPr="00C87800" w:rsidRDefault="005F301A" w:rsidP="00DF19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878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(пр-д Ташкентский, 3) </w:t>
            </w:r>
          </w:p>
          <w:p w:rsidR="005F301A" w:rsidRPr="00C87800" w:rsidRDefault="005F301A" w:rsidP="00DF19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878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тел.: 341-76-55; </w:t>
            </w:r>
          </w:p>
          <w:p w:rsidR="005F301A" w:rsidRPr="00C87800" w:rsidRDefault="005F301A" w:rsidP="00DF19C1">
            <w:pPr>
              <w:spacing w:after="0"/>
            </w:pPr>
            <w:r w:rsidRPr="00C878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341-07-19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A" w:rsidRDefault="005F301A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4D6428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23.11-24.12</w:t>
            </w:r>
          </w:p>
          <w:p w:rsidR="005F301A" w:rsidRDefault="005F301A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</w:p>
          <w:p w:rsidR="005F301A" w:rsidRDefault="005F301A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4D6428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23.11-24.12</w:t>
            </w:r>
          </w:p>
          <w:p w:rsidR="005F301A" w:rsidRPr="00C5681A" w:rsidRDefault="005F301A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A" w:rsidRDefault="005F301A" w:rsidP="00D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Эти книги знают все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  <w:r w:rsidR="003A1E53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 – </w:t>
            </w:r>
            <w:r w:rsidRPr="004D6428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книжная выставка</w:t>
            </w:r>
          </w:p>
          <w:p w:rsidR="005F301A" w:rsidRPr="00FD6A08" w:rsidRDefault="005F301A" w:rsidP="00DF19C1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«Одно слово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– </w:t>
            </w:r>
            <w:r w:rsidR="003A1E53">
              <w:rPr>
                <w:rFonts w:ascii="Times New Roman" w:hAnsi="Times New Roman" w:cs="Times New Roman"/>
                <w:sz w:val="24"/>
                <w:szCs w:val="28"/>
              </w:rPr>
              <w:t>тысяча значений» –</w:t>
            </w:r>
            <w:r w:rsidRPr="004D6428">
              <w:rPr>
                <w:rFonts w:ascii="Times New Roman" w:hAnsi="Times New Roman" w:cs="Times New Roman"/>
                <w:sz w:val="24"/>
                <w:szCs w:val="28"/>
              </w:rPr>
              <w:t xml:space="preserve"> книжная выставка</w:t>
            </w:r>
          </w:p>
        </w:tc>
      </w:tr>
      <w:tr w:rsidR="005F301A" w:rsidRPr="00B913B1" w:rsidTr="00DF19C1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1A" w:rsidRPr="00C87800" w:rsidRDefault="005F301A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A" w:rsidRPr="004D6428" w:rsidRDefault="005F301A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FD6A08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29.11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A" w:rsidRPr="005F301A" w:rsidRDefault="005F301A" w:rsidP="00DF19C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Мастер словарного дела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  <w:r w:rsidR="003A1E53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 – </w:t>
            </w:r>
            <w:r w:rsidRPr="00FD6A08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видеорепортаж</w:t>
            </w:r>
          </w:p>
        </w:tc>
      </w:tr>
      <w:tr w:rsidR="005F301A" w:rsidRPr="00B913B1" w:rsidTr="00DF19C1">
        <w:trPr>
          <w:trHeight w:val="57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1A" w:rsidRPr="00C87800" w:rsidRDefault="005F301A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A" w:rsidRDefault="005F301A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FD6A08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09.12</w:t>
            </w:r>
          </w:p>
          <w:p w:rsidR="005F301A" w:rsidRDefault="005F301A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14.00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A" w:rsidRPr="005F301A" w:rsidRDefault="005F301A" w:rsidP="00DF19C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FD6A08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Русской реч</w:t>
            </w:r>
            <w:r w:rsidRPr="00FD6A0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 Государь по прозванию Словарь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 </w:t>
            </w:r>
            <w:r w:rsidR="003A1E53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–</w:t>
            </w:r>
            <w:r w:rsidRPr="00FD6A08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 урок</w:t>
            </w:r>
          </w:p>
        </w:tc>
      </w:tr>
      <w:tr w:rsidR="005F301A" w:rsidRPr="00B913B1" w:rsidTr="00DF19C1">
        <w:trPr>
          <w:trHeight w:val="71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1A" w:rsidRPr="00C87800" w:rsidRDefault="005F301A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A" w:rsidRDefault="005F301A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FD6A08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12.12</w:t>
            </w:r>
          </w:p>
          <w:p w:rsidR="005F301A" w:rsidRDefault="005F301A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15.00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A" w:rsidRPr="005F301A" w:rsidRDefault="005F301A" w:rsidP="00D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FD6A08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Зага</w:t>
            </w:r>
            <w:r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дку слова разгадай по словарю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  <w:r w:rsidR="003A1E53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 –</w:t>
            </w:r>
            <w:r w:rsidRPr="00FD6A08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 конкурс</w:t>
            </w:r>
          </w:p>
        </w:tc>
      </w:tr>
      <w:tr w:rsidR="005F301A" w:rsidRPr="00B913B1" w:rsidTr="00DF19C1">
        <w:trPr>
          <w:trHeight w:val="656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A" w:rsidRPr="00C87800" w:rsidRDefault="005F301A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A" w:rsidRDefault="005F301A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16.12</w:t>
            </w:r>
          </w:p>
          <w:p w:rsidR="005F301A" w:rsidRDefault="005F301A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A" w:rsidRDefault="005F301A" w:rsidP="00D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Подскажи словечко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» </w:t>
            </w:r>
            <w:r w:rsidR="003A1E53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– </w:t>
            </w:r>
            <w:r w:rsidRPr="00FD6A08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лингвистический ринг</w:t>
            </w:r>
          </w:p>
        </w:tc>
      </w:tr>
      <w:tr w:rsidR="00C94B02" w:rsidRPr="00B913B1" w:rsidTr="00DF19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02" w:rsidRPr="00C87800" w:rsidRDefault="00C94B02" w:rsidP="00DF19C1">
            <w:pPr>
              <w:pStyle w:val="2"/>
              <w:ind w:left="0"/>
              <w:jc w:val="left"/>
              <w:rPr>
                <w:rStyle w:val="a7"/>
                <w:lang w:val="ru-RU"/>
              </w:rPr>
            </w:pPr>
            <w:r w:rsidRPr="00C87800">
              <w:rPr>
                <w:b w:val="0"/>
                <w:lang w:val="ru-RU"/>
              </w:rPr>
              <w:t>Библиотека</w:t>
            </w:r>
            <w:r w:rsidRPr="00C87800">
              <w:rPr>
                <w:b w:val="0"/>
              </w:rPr>
              <w:t xml:space="preserve">  №</w:t>
            </w:r>
            <w:r w:rsidRPr="00C87800">
              <w:rPr>
                <w:b w:val="0"/>
                <w:lang w:val="ru-RU"/>
              </w:rPr>
              <w:t xml:space="preserve"> </w:t>
            </w:r>
            <w:r w:rsidRPr="00C87800">
              <w:rPr>
                <w:b w:val="0"/>
              </w:rPr>
              <w:t>12</w:t>
            </w:r>
            <w:r w:rsidRPr="00C87800">
              <w:rPr>
                <w:rStyle w:val="a7"/>
              </w:rPr>
              <w:t xml:space="preserve"> </w:t>
            </w:r>
          </w:p>
          <w:p w:rsidR="00C94B02" w:rsidRPr="00C87800" w:rsidRDefault="00C94B02" w:rsidP="00DF19C1">
            <w:pPr>
              <w:pStyle w:val="2"/>
              <w:ind w:left="0"/>
              <w:jc w:val="left"/>
              <w:rPr>
                <w:rStyle w:val="a7"/>
                <w:lang w:val="ru-RU"/>
              </w:rPr>
            </w:pPr>
            <w:r w:rsidRPr="00C87800">
              <w:rPr>
                <w:rStyle w:val="a7"/>
                <w:lang w:val="ru-RU"/>
              </w:rPr>
              <w:t>(</w:t>
            </w:r>
            <w:r w:rsidRPr="00C87800">
              <w:rPr>
                <w:rStyle w:val="a7"/>
              </w:rPr>
              <w:t>ул.</w:t>
            </w:r>
            <w:r w:rsidRPr="00C87800">
              <w:rPr>
                <w:rStyle w:val="a7"/>
                <w:lang w:val="ru-RU"/>
              </w:rPr>
              <w:t xml:space="preserve"> </w:t>
            </w:r>
            <w:r w:rsidRPr="00C87800">
              <w:rPr>
                <w:rStyle w:val="a7"/>
              </w:rPr>
              <w:t>Авроровская, 8</w:t>
            </w:r>
            <w:r w:rsidRPr="00C87800">
              <w:rPr>
                <w:rStyle w:val="a7"/>
                <w:lang w:val="ru-RU"/>
              </w:rPr>
              <w:t>)</w:t>
            </w:r>
          </w:p>
          <w:p w:rsidR="00C94B02" w:rsidRPr="00C87800" w:rsidRDefault="00C94B02" w:rsidP="00DF19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800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bookmarkStart w:id="3" w:name="656"/>
            <w:r w:rsidRPr="00C8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316</w:t>
            </w:r>
            <w:r w:rsidRPr="00C87800">
              <w:rPr>
                <w:rFonts w:ascii="Times New Roman" w:hAnsi="Times New Roman" w:cs="Times New Roman"/>
                <w:bCs/>
                <w:sz w:val="24"/>
                <w:szCs w:val="24"/>
              </w:rPr>
              <w:t>-00-89;</w:t>
            </w:r>
          </w:p>
          <w:p w:rsidR="00C94B02" w:rsidRPr="00C87800" w:rsidRDefault="00C94B02" w:rsidP="00DF1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370</w:t>
            </w:r>
            <w:r w:rsidRPr="00C878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-04-71</w:t>
            </w:r>
            <w:bookmarkEnd w:id="3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02" w:rsidRDefault="00C94B02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4D6428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23.11-24.12</w:t>
            </w:r>
          </w:p>
          <w:p w:rsidR="00C94B02" w:rsidRPr="00B913B1" w:rsidRDefault="00C94B02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02" w:rsidRPr="0062354E" w:rsidRDefault="00C94B02" w:rsidP="00DF1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3A1E53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C53215">
              <w:rPr>
                <w:rFonts w:ascii="Times New Roman" w:hAnsi="Times New Roman" w:cs="Times New Roman"/>
                <w:sz w:val="24"/>
              </w:rPr>
              <w:t>«А» до «Я»</w:t>
            </w:r>
            <w:r>
              <w:rPr>
                <w:rFonts w:ascii="Times New Roman" w:hAnsi="Times New Roman" w:cs="Times New Roman"/>
                <w:sz w:val="24"/>
              </w:rPr>
              <w:t xml:space="preserve"> прошёл дословно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» </w:t>
            </w:r>
            <w:r w:rsidR="003A1E53">
              <w:rPr>
                <w:rFonts w:ascii="Times New Roman" w:hAnsi="Times New Roman" w:cs="Times New Roman"/>
                <w:sz w:val="24"/>
              </w:rPr>
              <w:t>–</w:t>
            </w:r>
            <w:r w:rsidRPr="0062354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книжная выставка-викторина</w:t>
            </w:r>
          </w:p>
        </w:tc>
      </w:tr>
      <w:tr w:rsidR="00C94B02" w:rsidRPr="00B913B1" w:rsidTr="00DF19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02" w:rsidRPr="00C87800" w:rsidRDefault="00C94B02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  <w:r w:rsidRPr="00C87800">
              <w:rPr>
                <w:b w:val="0"/>
                <w:lang w:val="ru-RU"/>
              </w:rPr>
              <w:t>Библиотека</w:t>
            </w:r>
            <w:r w:rsidRPr="00C87800">
              <w:rPr>
                <w:b w:val="0"/>
              </w:rPr>
              <w:t xml:space="preserve">  №</w:t>
            </w:r>
            <w:r w:rsidRPr="00C87800">
              <w:rPr>
                <w:b w:val="0"/>
                <w:lang w:val="ru-RU"/>
              </w:rPr>
              <w:t xml:space="preserve"> </w:t>
            </w:r>
            <w:r w:rsidRPr="00C87800">
              <w:rPr>
                <w:b w:val="0"/>
              </w:rPr>
              <w:t>13</w:t>
            </w:r>
          </w:p>
          <w:p w:rsidR="00C94B02" w:rsidRPr="00C87800" w:rsidRDefault="00C94B02" w:rsidP="00DF19C1">
            <w:pPr>
              <w:pStyle w:val="a6"/>
              <w:spacing w:before="0" w:beforeAutospacing="0" w:after="0" w:afterAutospacing="0"/>
              <w:rPr>
                <w:bCs/>
              </w:rPr>
            </w:pPr>
            <w:bookmarkStart w:id="4" w:name="657"/>
            <w:r w:rsidRPr="00C87800">
              <w:rPr>
                <w:rStyle w:val="a7"/>
                <w:b w:val="0"/>
              </w:rPr>
              <w:t>(ул. Народная, 43А</w:t>
            </w:r>
            <w:r w:rsidRPr="00C87800">
              <w:rPr>
                <w:bCs/>
              </w:rPr>
              <w:t>)</w:t>
            </w:r>
          </w:p>
          <w:p w:rsidR="00C94B02" w:rsidRPr="00C87800" w:rsidRDefault="00C94B02" w:rsidP="00DF19C1">
            <w:pPr>
              <w:pStyle w:val="a6"/>
              <w:spacing w:before="0" w:beforeAutospacing="0" w:after="0" w:afterAutospacing="0"/>
            </w:pPr>
            <w:r w:rsidRPr="00C87800">
              <w:rPr>
                <w:bCs/>
              </w:rPr>
              <w:t>тел.: 295-30-34;</w:t>
            </w:r>
          </w:p>
          <w:p w:rsidR="00C94B02" w:rsidRPr="00C87800" w:rsidRDefault="00C94B02" w:rsidP="00DF19C1">
            <w:pPr>
              <w:pStyle w:val="a6"/>
              <w:spacing w:before="0" w:beforeAutospacing="0" w:after="0" w:afterAutospacing="0"/>
            </w:pPr>
            <w:r w:rsidRPr="00C87800">
              <w:rPr>
                <w:bCs/>
              </w:rPr>
              <w:t>285-47-68</w:t>
            </w:r>
            <w:bookmarkEnd w:id="4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02" w:rsidRPr="00316C54" w:rsidRDefault="00C94B02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6C54">
              <w:rPr>
                <w:rFonts w:ascii="Times New Roman" w:hAnsi="Times New Roman" w:cs="Times New Roman"/>
                <w:sz w:val="24"/>
              </w:rPr>
              <w:t>08.12</w:t>
            </w:r>
          </w:p>
          <w:p w:rsidR="00C94B02" w:rsidRDefault="00C94B02" w:rsidP="00DF19C1">
            <w:pPr>
              <w:spacing w:after="0" w:line="240" w:lineRule="auto"/>
              <w:jc w:val="center"/>
            </w:pPr>
            <w:r w:rsidRPr="00316C54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02" w:rsidRPr="007D1A54" w:rsidRDefault="00C94B02" w:rsidP="00DF19C1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16C54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be-BY"/>
              </w:rPr>
              <w:t>Белорус Иосиф Гошкевич – автор пер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be-BY"/>
              </w:rPr>
              <w:t>вого японско-русского словаря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be-BY"/>
              </w:rPr>
              <w:t xml:space="preserve"> </w:t>
            </w:r>
            <w:r w:rsidR="00C53215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be-BY"/>
              </w:rPr>
              <w:t>–</w:t>
            </w:r>
            <w:r w:rsidRPr="00316C54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be-BY"/>
              </w:rPr>
              <w:t xml:space="preserve">исторический </w:t>
            </w:r>
            <w:r w:rsidRPr="00316C54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be-BY"/>
              </w:rPr>
              <w:t xml:space="preserve">экскурс </w:t>
            </w:r>
          </w:p>
        </w:tc>
      </w:tr>
      <w:tr w:rsidR="00C53215" w:rsidRPr="003D70A5" w:rsidTr="00DF19C1">
        <w:trPr>
          <w:trHeight w:val="57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15" w:rsidRDefault="00C53215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  <w:r w:rsidRPr="00C87800">
              <w:rPr>
                <w:b w:val="0"/>
                <w:lang w:val="ru-RU"/>
              </w:rPr>
              <w:t>Библиотека</w:t>
            </w:r>
            <w:r w:rsidRPr="00C87800">
              <w:rPr>
                <w:b w:val="0"/>
              </w:rPr>
              <w:t xml:space="preserve">  №</w:t>
            </w:r>
            <w:r w:rsidRPr="00C87800">
              <w:rPr>
                <w:b w:val="0"/>
                <w:lang w:val="ru-RU"/>
              </w:rPr>
              <w:t xml:space="preserve"> </w:t>
            </w:r>
            <w:r w:rsidRPr="00C87800">
              <w:rPr>
                <w:b w:val="0"/>
              </w:rPr>
              <w:t xml:space="preserve">14 </w:t>
            </w:r>
          </w:p>
          <w:p w:rsidR="00C53215" w:rsidRPr="00C87800" w:rsidRDefault="00C53215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  <w:r w:rsidRPr="00C87800">
              <w:rPr>
                <w:b w:val="0"/>
                <w:lang w:val="ru-RU"/>
              </w:rPr>
              <w:t>им.</w:t>
            </w:r>
            <w:r w:rsidRPr="00C87800">
              <w:rPr>
                <w:b w:val="0"/>
              </w:rPr>
              <w:t>Ф.</w:t>
            </w:r>
            <w:r w:rsidRPr="00C87800">
              <w:rPr>
                <w:b w:val="0"/>
                <w:lang w:val="ru-RU"/>
              </w:rPr>
              <w:t xml:space="preserve"> </w:t>
            </w:r>
            <w:r w:rsidRPr="00C87800">
              <w:rPr>
                <w:b w:val="0"/>
              </w:rPr>
              <w:t>Б</w:t>
            </w:r>
            <w:r w:rsidRPr="00C87800">
              <w:rPr>
                <w:b w:val="0"/>
                <w:lang w:val="ru-RU"/>
              </w:rPr>
              <w:t>о</w:t>
            </w:r>
            <w:r w:rsidRPr="00C87800">
              <w:rPr>
                <w:b w:val="0"/>
              </w:rPr>
              <w:t>гуш</w:t>
            </w:r>
            <w:proofErr w:type="spellStart"/>
            <w:r w:rsidRPr="00C87800">
              <w:rPr>
                <w:b w:val="0"/>
                <w:lang w:val="ru-RU"/>
              </w:rPr>
              <w:t>евича</w:t>
            </w:r>
            <w:proofErr w:type="spellEnd"/>
          </w:p>
          <w:p w:rsidR="00C53215" w:rsidRPr="00C87800" w:rsidRDefault="00C53215" w:rsidP="00DF19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878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(ул. Притыцкого, 42)</w:t>
            </w:r>
          </w:p>
          <w:p w:rsidR="00C53215" w:rsidRPr="00C87800" w:rsidRDefault="00C53215" w:rsidP="00DF19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тел.: 351</w:t>
            </w:r>
            <w:r w:rsidRPr="00C878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-83-55; </w:t>
            </w:r>
          </w:p>
          <w:p w:rsidR="00C53215" w:rsidRPr="00C87800" w:rsidRDefault="00C53215" w:rsidP="00DF19C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304</w:t>
            </w:r>
            <w:r w:rsidRPr="00C878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-97-87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15" w:rsidRDefault="00C53215" w:rsidP="00DF1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07.12-24.12</w:t>
            </w:r>
          </w:p>
          <w:p w:rsidR="00C53215" w:rsidRPr="005066BF" w:rsidRDefault="00C53215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15" w:rsidRDefault="00C53215" w:rsidP="00D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Волшебный мир словарей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 xml:space="preserve"> –</w:t>
            </w:r>
          </w:p>
          <w:p w:rsidR="00C53215" w:rsidRPr="00CF1D48" w:rsidRDefault="00C53215" w:rsidP="00DF19C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 xml:space="preserve">книжная </w:t>
            </w:r>
            <w:r w:rsidRPr="009056F8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выставка-словарь</w:t>
            </w:r>
          </w:p>
        </w:tc>
      </w:tr>
      <w:tr w:rsidR="00C53215" w:rsidRPr="003D70A5" w:rsidTr="00DF19C1">
        <w:trPr>
          <w:trHeight w:val="9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15" w:rsidRPr="00C87800" w:rsidRDefault="00C53215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15" w:rsidRDefault="00C53215" w:rsidP="00DF1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17.12</w:t>
            </w:r>
          </w:p>
          <w:p w:rsidR="00C53215" w:rsidRDefault="00C53215" w:rsidP="00DF1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15" w:rsidRDefault="00C53215" w:rsidP="00D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От поиска к познанию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 xml:space="preserve"> – </w:t>
            </w:r>
            <w:r w:rsidRPr="009056F8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интерактивная игра</w:t>
            </w:r>
          </w:p>
        </w:tc>
      </w:tr>
      <w:tr w:rsidR="00C94B02" w:rsidRPr="00B913B1" w:rsidTr="00DF19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02" w:rsidRPr="00C87800" w:rsidRDefault="00C94B02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  <w:r w:rsidRPr="00C87800">
              <w:rPr>
                <w:b w:val="0"/>
                <w:lang w:val="ru-RU"/>
              </w:rPr>
              <w:t>Библиотека</w:t>
            </w:r>
            <w:r w:rsidRPr="00C87800">
              <w:rPr>
                <w:b w:val="0"/>
              </w:rPr>
              <w:t xml:space="preserve">  №</w:t>
            </w:r>
            <w:r w:rsidRPr="00C87800">
              <w:rPr>
                <w:b w:val="0"/>
                <w:lang w:val="ru-RU"/>
              </w:rPr>
              <w:t xml:space="preserve"> </w:t>
            </w:r>
            <w:r w:rsidRPr="00C87800">
              <w:rPr>
                <w:b w:val="0"/>
              </w:rPr>
              <w:t xml:space="preserve">15 </w:t>
            </w:r>
          </w:p>
          <w:p w:rsidR="00C94B02" w:rsidRPr="00C87800" w:rsidRDefault="00C94B02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  <w:r w:rsidRPr="00C87800">
              <w:rPr>
                <w:b w:val="0"/>
                <w:lang w:val="ru-RU"/>
              </w:rPr>
              <w:t>им. Т</w:t>
            </w:r>
            <w:r w:rsidRPr="00C87800">
              <w:rPr>
                <w:b w:val="0"/>
              </w:rPr>
              <w:t>ётк</w:t>
            </w:r>
            <w:r w:rsidRPr="00C87800">
              <w:rPr>
                <w:b w:val="0"/>
                <w:lang w:val="ru-RU"/>
              </w:rPr>
              <w:t>и</w:t>
            </w:r>
          </w:p>
          <w:p w:rsidR="00C94B02" w:rsidRDefault="00C94B02" w:rsidP="00DF19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878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(ул. Толбухина, 12а) </w:t>
            </w:r>
          </w:p>
          <w:p w:rsidR="00C94B02" w:rsidRPr="00C87800" w:rsidRDefault="00C94B02" w:rsidP="00DF19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тел.: 253</w:t>
            </w:r>
            <w:r w:rsidRPr="00C878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-38-98; </w:t>
            </w:r>
          </w:p>
          <w:p w:rsidR="00C94B02" w:rsidRPr="00C87800" w:rsidRDefault="00C94B02" w:rsidP="00DF19C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  <w:r w:rsidRPr="00C878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0-00-68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02" w:rsidRDefault="00C94B02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24.11</w:t>
            </w:r>
          </w:p>
          <w:p w:rsidR="00C94B02" w:rsidRPr="00B913B1" w:rsidRDefault="00C94B02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02" w:rsidRDefault="00C94B02" w:rsidP="00DF19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9682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Сергей Иванович</w:t>
            </w:r>
            <w:r w:rsidR="00C5321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Ожегов.  Малоизвестные факты» </w:t>
            </w:r>
            <w:r w:rsidR="00C53215">
              <w:rPr>
                <w:rFonts w:ascii="Times New Roman" w:hAnsi="Times New Roman" w:cs="Times New Roman"/>
                <w:bCs/>
                <w:sz w:val="24"/>
                <w:szCs w:val="28"/>
              </w:rPr>
              <w:softHyphen/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тематический урок</w:t>
            </w:r>
            <w:r w:rsidRPr="000968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:rsidR="00C94B02" w:rsidRPr="00096829" w:rsidRDefault="00C94B02" w:rsidP="00D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94B02" w:rsidRPr="00B913B1" w:rsidTr="00DF19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02" w:rsidRPr="00C87800" w:rsidRDefault="00C94B02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  <w:r w:rsidRPr="00C87800">
              <w:rPr>
                <w:b w:val="0"/>
                <w:lang w:val="ru-RU"/>
              </w:rPr>
              <w:t>Библиотека</w:t>
            </w:r>
            <w:r w:rsidRPr="00C87800">
              <w:rPr>
                <w:b w:val="0"/>
              </w:rPr>
              <w:t xml:space="preserve">  №</w:t>
            </w:r>
            <w:r w:rsidRPr="00C87800">
              <w:rPr>
                <w:b w:val="0"/>
                <w:lang w:val="ru-RU"/>
              </w:rPr>
              <w:t xml:space="preserve"> </w:t>
            </w:r>
            <w:r w:rsidRPr="00C87800">
              <w:rPr>
                <w:b w:val="0"/>
              </w:rPr>
              <w:t>16</w:t>
            </w:r>
            <w:bookmarkStart w:id="5" w:name="660"/>
            <w:r w:rsidRPr="00C87800">
              <w:rPr>
                <w:b w:val="0"/>
                <w:lang w:val="ru-RU"/>
              </w:rPr>
              <w:t xml:space="preserve"> </w:t>
            </w:r>
          </w:p>
          <w:p w:rsidR="00C94B02" w:rsidRPr="00C87800" w:rsidRDefault="00C94B02" w:rsidP="00DF19C1">
            <w:pPr>
              <w:pStyle w:val="2"/>
              <w:ind w:left="0" w:right="-144"/>
              <w:jc w:val="left"/>
              <w:rPr>
                <w:rStyle w:val="a7"/>
                <w:bCs/>
                <w:lang w:val="ru-RU"/>
              </w:rPr>
            </w:pPr>
            <w:r w:rsidRPr="00C87800">
              <w:rPr>
                <w:b w:val="0"/>
                <w:lang w:val="ru-RU"/>
              </w:rPr>
              <w:t xml:space="preserve">(пр-т </w:t>
            </w:r>
            <w:r w:rsidRPr="00C87800">
              <w:rPr>
                <w:rStyle w:val="a7"/>
              </w:rPr>
              <w:t>Рокоссовского,</w:t>
            </w:r>
            <w:r w:rsidRPr="00C87800">
              <w:rPr>
                <w:rStyle w:val="a7"/>
                <w:lang w:val="ru-RU"/>
              </w:rPr>
              <w:t xml:space="preserve"> </w:t>
            </w:r>
            <w:r w:rsidRPr="00C87800">
              <w:rPr>
                <w:rStyle w:val="a7"/>
              </w:rPr>
              <w:t>50</w:t>
            </w:r>
            <w:r w:rsidRPr="00C87800">
              <w:rPr>
                <w:b w:val="0"/>
                <w:lang w:val="ru-RU"/>
              </w:rPr>
              <w:t>)</w:t>
            </w:r>
          </w:p>
          <w:p w:rsidR="00C94B02" w:rsidRPr="00C87800" w:rsidRDefault="00C94B02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  <w:r w:rsidRPr="00C87800">
              <w:rPr>
                <w:rStyle w:val="a7"/>
                <w:lang w:val="ru-RU"/>
              </w:rPr>
              <w:t>тел.: 324</w:t>
            </w:r>
            <w:r w:rsidRPr="00C87800">
              <w:rPr>
                <w:b w:val="0"/>
                <w:bCs w:val="0"/>
              </w:rPr>
              <w:t>-83-88</w:t>
            </w:r>
            <w:bookmarkEnd w:id="5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02" w:rsidRDefault="00C94B02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15.12</w:t>
            </w:r>
          </w:p>
          <w:p w:rsidR="00C94B02" w:rsidRPr="00B913B1" w:rsidRDefault="00C94B02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02" w:rsidRPr="00ED7B98" w:rsidRDefault="00C94B02" w:rsidP="00DF19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be-BY"/>
              </w:rPr>
            </w:pPr>
            <w:r w:rsidRPr="0009682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6720E8">
              <w:rPr>
                <w:rFonts w:ascii="Times New Roman" w:hAnsi="Times New Roman"/>
                <w:sz w:val="24"/>
                <w:szCs w:val="28"/>
                <w:lang w:val="be-BY"/>
              </w:rPr>
              <w:t>По страницам словаря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 xml:space="preserve"> С.И. Ожегова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  <w:r w:rsidR="00C53215">
              <w:rPr>
                <w:rFonts w:ascii="Times New Roman" w:hAnsi="Times New Roman"/>
                <w:sz w:val="24"/>
                <w:szCs w:val="28"/>
                <w:lang w:val="be-BY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 xml:space="preserve"> игра-путешествие</w:t>
            </w:r>
          </w:p>
        </w:tc>
      </w:tr>
      <w:tr w:rsidR="00C94B02" w:rsidRPr="00B913B1" w:rsidTr="00DF19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02" w:rsidRPr="00C87800" w:rsidRDefault="00C94B02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  <w:r w:rsidRPr="00C87800">
              <w:rPr>
                <w:b w:val="0"/>
                <w:lang w:val="ru-RU"/>
              </w:rPr>
              <w:t>Библиотека</w:t>
            </w:r>
            <w:r w:rsidRPr="00C87800">
              <w:rPr>
                <w:b w:val="0"/>
              </w:rPr>
              <w:t xml:space="preserve">  №</w:t>
            </w:r>
            <w:r w:rsidRPr="00C87800">
              <w:rPr>
                <w:b w:val="0"/>
                <w:lang w:val="ru-RU"/>
              </w:rPr>
              <w:t xml:space="preserve"> </w:t>
            </w:r>
            <w:r w:rsidRPr="00C87800">
              <w:rPr>
                <w:b w:val="0"/>
              </w:rPr>
              <w:t>17</w:t>
            </w:r>
          </w:p>
          <w:p w:rsidR="00C94B02" w:rsidRDefault="00C94B02" w:rsidP="00D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(Логойский тракт, 25)</w:t>
            </w:r>
          </w:p>
          <w:p w:rsidR="00C94B02" w:rsidRPr="00C87800" w:rsidRDefault="00C94B02" w:rsidP="00D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тел.: 343-23-42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02" w:rsidRPr="00D02854" w:rsidRDefault="00C94B02" w:rsidP="00DF19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02854">
              <w:rPr>
                <w:rFonts w:ascii="Times New Roman" w:eastAsia="Calibri" w:hAnsi="Times New Roman" w:cs="Times New Roman"/>
                <w:sz w:val="24"/>
                <w:lang w:val="be-BY"/>
              </w:rPr>
              <w:t>23.11-13.12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02" w:rsidRPr="00D02854" w:rsidRDefault="00C94B02" w:rsidP="00D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682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Человек слова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 w:rsidR="00C53215">
              <w:rPr>
                <w:rFonts w:ascii="Times New Roman" w:hAnsi="Times New Roman" w:cs="Times New Roman"/>
                <w:sz w:val="24"/>
                <w:lang w:val="be-BY"/>
              </w:rPr>
              <w:t xml:space="preserve">– </w:t>
            </w:r>
            <w:r w:rsidRPr="00D02854">
              <w:rPr>
                <w:rFonts w:ascii="Times New Roman" w:hAnsi="Times New Roman" w:cs="Times New Roman"/>
                <w:sz w:val="24"/>
                <w:lang w:val="be-BY"/>
              </w:rPr>
              <w:t>юбилейная книжная выставка</w:t>
            </w:r>
          </w:p>
        </w:tc>
      </w:tr>
      <w:tr w:rsidR="00C53215" w:rsidRPr="00B913B1" w:rsidTr="00DF19C1">
        <w:trPr>
          <w:trHeight w:val="66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15" w:rsidRPr="00C87800" w:rsidRDefault="00C53215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  <w:r w:rsidRPr="00C87800">
              <w:rPr>
                <w:b w:val="0"/>
                <w:lang w:val="ru-RU"/>
              </w:rPr>
              <w:t>Библиотека</w:t>
            </w:r>
            <w:r w:rsidRPr="00C87800">
              <w:rPr>
                <w:b w:val="0"/>
              </w:rPr>
              <w:t xml:space="preserve">  №</w:t>
            </w:r>
            <w:r w:rsidRPr="00C87800">
              <w:rPr>
                <w:b w:val="0"/>
                <w:lang w:val="ru-RU"/>
              </w:rPr>
              <w:t xml:space="preserve"> </w:t>
            </w:r>
            <w:r w:rsidRPr="00C87800">
              <w:rPr>
                <w:b w:val="0"/>
              </w:rPr>
              <w:t>18</w:t>
            </w:r>
          </w:p>
          <w:p w:rsidR="00C53215" w:rsidRPr="00C87800" w:rsidRDefault="00C53215" w:rsidP="00DF19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878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(ул. Калиновского, 55) </w:t>
            </w:r>
          </w:p>
          <w:p w:rsidR="00C53215" w:rsidRPr="00C87800" w:rsidRDefault="00C53215" w:rsidP="00DF19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878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тел.: 281-49-27; </w:t>
            </w:r>
          </w:p>
          <w:p w:rsidR="00C53215" w:rsidRPr="00C87800" w:rsidRDefault="00C53215" w:rsidP="00DF19C1">
            <w:pPr>
              <w:spacing w:after="0"/>
            </w:pPr>
            <w:r w:rsidRPr="00C878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281-40-77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15" w:rsidRDefault="00C53215" w:rsidP="00DF19C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</w:t>
            </w:r>
          </w:p>
          <w:p w:rsidR="00C53215" w:rsidRPr="000B521B" w:rsidRDefault="00C53215" w:rsidP="00DF19C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15" w:rsidRPr="00C53215" w:rsidRDefault="00C53215" w:rsidP="00DF19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val="be-BY"/>
              </w:rPr>
            </w:pPr>
            <w:r w:rsidRPr="0009682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0B521B">
              <w:rPr>
                <w:rFonts w:ascii="Times New Roman" w:hAnsi="Times New Roman" w:cs="Times New Roman"/>
                <w:bCs/>
                <w:sz w:val="24"/>
                <w:lang w:val="be-BY"/>
              </w:rPr>
              <w:t>Многол</w:t>
            </w:r>
            <w:proofErr w:type="spellStart"/>
            <w:r w:rsidRPr="000B521B">
              <w:rPr>
                <w:rFonts w:ascii="Times New Roman" w:hAnsi="Times New Roman" w:cs="Times New Roman"/>
                <w:bCs/>
                <w:sz w:val="24"/>
              </w:rPr>
              <w:t>икие</w:t>
            </w:r>
            <w:proofErr w:type="spellEnd"/>
            <w:r w:rsidRPr="000B521B">
              <w:rPr>
                <w:rFonts w:ascii="Times New Roman" w:hAnsi="Times New Roman" w:cs="Times New Roman"/>
                <w:bCs/>
                <w:sz w:val="24"/>
              </w:rPr>
              <w:t xml:space="preserve"> словари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lang w:val="be-BY"/>
              </w:rPr>
              <w:t xml:space="preserve"> –</w:t>
            </w:r>
            <w:r w:rsidRPr="000B521B">
              <w:rPr>
                <w:rFonts w:ascii="Times New Roman" w:hAnsi="Times New Roman" w:cs="Times New Roman"/>
                <w:bCs/>
                <w:sz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lang w:val="be-BY"/>
              </w:rPr>
              <w:t>виртуальный кроссворд</w:t>
            </w:r>
          </w:p>
        </w:tc>
      </w:tr>
      <w:tr w:rsidR="00C53215" w:rsidRPr="00B913B1" w:rsidTr="00DF19C1">
        <w:trPr>
          <w:trHeight w:val="706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15" w:rsidRPr="00C87800" w:rsidRDefault="00C53215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15" w:rsidRDefault="00C53215" w:rsidP="00DF19C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07.12</w:t>
            </w:r>
            <w:r w:rsidRPr="000B521B">
              <w:rPr>
                <w:rFonts w:ascii="Times New Roman" w:hAnsi="Times New Roman" w:cs="Times New Roman"/>
                <w:sz w:val="24"/>
                <w:lang w:val="be-BY"/>
              </w:rPr>
              <w:t>-24.12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15" w:rsidRPr="00096829" w:rsidRDefault="00C53215" w:rsidP="00D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9682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Такие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многоликие и такие нужные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  <w:r w:rsidR="000A2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0B5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выставка-кроссворд</w:t>
            </w:r>
          </w:p>
        </w:tc>
      </w:tr>
      <w:tr w:rsidR="00C53215" w:rsidRPr="00B913B1" w:rsidTr="00DF19C1">
        <w:trPr>
          <w:trHeight w:val="60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15" w:rsidRPr="00C87800" w:rsidRDefault="00C53215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  <w:r w:rsidRPr="00C87800">
              <w:rPr>
                <w:b w:val="0"/>
                <w:lang w:val="ru-RU"/>
              </w:rPr>
              <w:t>Библиотека</w:t>
            </w:r>
            <w:r w:rsidRPr="00C87800">
              <w:rPr>
                <w:b w:val="0"/>
              </w:rPr>
              <w:t xml:space="preserve">  №</w:t>
            </w:r>
            <w:r w:rsidRPr="00C87800">
              <w:rPr>
                <w:b w:val="0"/>
                <w:lang w:val="ru-RU"/>
              </w:rPr>
              <w:t xml:space="preserve"> </w:t>
            </w:r>
            <w:r w:rsidRPr="00C87800">
              <w:rPr>
                <w:b w:val="0"/>
              </w:rPr>
              <w:t>19</w:t>
            </w:r>
          </w:p>
          <w:p w:rsidR="00C53215" w:rsidRPr="00C87800" w:rsidRDefault="00C53215" w:rsidP="00DF19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878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(ул. Казинца, 122) </w:t>
            </w:r>
          </w:p>
          <w:p w:rsidR="00C53215" w:rsidRPr="00C87800" w:rsidRDefault="00C53215" w:rsidP="00DF19C1">
            <w:pPr>
              <w:spacing w:after="0"/>
            </w:pPr>
            <w:r w:rsidRPr="00C878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тел.: 380-23-03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15" w:rsidRDefault="00C53215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6469">
              <w:rPr>
                <w:rFonts w:ascii="Times New Roman" w:hAnsi="Times New Roman" w:cs="Times New Roman"/>
                <w:sz w:val="24"/>
                <w:szCs w:val="28"/>
              </w:rPr>
              <w:t>17.12-27.12</w:t>
            </w:r>
          </w:p>
          <w:p w:rsidR="00C53215" w:rsidRPr="00056469" w:rsidRDefault="00C53215" w:rsidP="00DF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be-BY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15" w:rsidRPr="00056469" w:rsidRDefault="00C53215" w:rsidP="00D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9682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Листаем словаря  страницы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  <w:r w:rsidR="000A2C54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кни</w:t>
            </w:r>
            <w:r w:rsidRPr="00056469">
              <w:rPr>
                <w:rFonts w:ascii="Times New Roman" w:hAnsi="Times New Roman" w:cs="Times New Roman"/>
                <w:sz w:val="24"/>
                <w:szCs w:val="28"/>
              </w:rPr>
              <w:t>жная выстав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05646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C53215" w:rsidRPr="00B913B1" w:rsidTr="00DF19C1">
        <w:trPr>
          <w:trHeight w:val="73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15" w:rsidRPr="00C87800" w:rsidRDefault="00C53215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15" w:rsidRPr="00056469" w:rsidRDefault="00C53215" w:rsidP="00D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15" w:rsidRPr="00096829" w:rsidRDefault="00C53215" w:rsidP="00DF19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469">
              <w:rPr>
                <w:rFonts w:ascii="Times New Roman" w:hAnsi="Times New Roman" w:cs="Times New Roman"/>
                <w:sz w:val="24"/>
                <w:szCs w:val="28"/>
              </w:rPr>
              <w:t>«З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десь жил и работал С.И. Ожегов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» </w:t>
            </w:r>
            <w:proofErr w:type="gramStart"/>
            <w:r w:rsidR="000A2C5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иртуальная выставка</w:t>
            </w:r>
          </w:p>
        </w:tc>
      </w:tr>
      <w:tr w:rsidR="00C46D68" w:rsidRPr="00051F3D" w:rsidTr="00DF19C1">
        <w:trPr>
          <w:trHeight w:val="4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D68" w:rsidRPr="00C87800" w:rsidRDefault="00C46D68" w:rsidP="00DF19C1">
            <w:pPr>
              <w:pStyle w:val="2"/>
              <w:ind w:left="0"/>
              <w:jc w:val="left"/>
              <w:rPr>
                <w:b w:val="0"/>
                <w:lang w:val="ru-RU"/>
              </w:rPr>
            </w:pPr>
            <w:r w:rsidRPr="00C87800">
              <w:rPr>
                <w:b w:val="0"/>
                <w:lang w:val="ru-RU"/>
              </w:rPr>
              <w:t>Библиотека</w:t>
            </w:r>
            <w:r w:rsidRPr="00C87800">
              <w:rPr>
                <w:b w:val="0"/>
              </w:rPr>
              <w:t xml:space="preserve">  №</w:t>
            </w:r>
            <w:r w:rsidRPr="00C87800">
              <w:rPr>
                <w:b w:val="0"/>
                <w:lang w:val="ru-RU"/>
              </w:rPr>
              <w:t xml:space="preserve"> </w:t>
            </w:r>
            <w:r w:rsidRPr="00C87800">
              <w:rPr>
                <w:b w:val="0"/>
              </w:rPr>
              <w:t>20</w:t>
            </w:r>
          </w:p>
          <w:p w:rsidR="00C46D68" w:rsidRPr="00C87800" w:rsidRDefault="00C46D68" w:rsidP="00DF19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878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(ул. Жуковского, 9/1) </w:t>
            </w:r>
          </w:p>
          <w:p w:rsidR="00C46D68" w:rsidRPr="00C87800" w:rsidRDefault="00C46D68" w:rsidP="00DF19C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тел.: 377</w:t>
            </w:r>
            <w:r w:rsidRPr="00C878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-51-26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68" w:rsidRPr="00B913B1" w:rsidRDefault="00C46D68" w:rsidP="00DF19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E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lastRenderedPageBreak/>
              <w:t>10.11-30.11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68" w:rsidRDefault="000A2C54" w:rsidP="00DF19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слова в языке» –</w:t>
            </w:r>
            <w:r w:rsidR="00C46D68" w:rsidRPr="00DE3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D6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кни</w:t>
            </w:r>
            <w:r w:rsidR="00C46D68" w:rsidRPr="00DE37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жная выстав</w:t>
            </w:r>
            <w:r w:rsidR="00C46D6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="00C46D68" w:rsidRPr="00DE37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</w:p>
          <w:p w:rsidR="00C46D68" w:rsidRPr="00051F3D" w:rsidRDefault="00C46D68" w:rsidP="00DF19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C46D68" w:rsidRDefault="00C46D68" w:rsidP="00794D01"/>
    <w:tbl>
      <w:tblPr>
        <w:tblpPr w:leftFromText="180" w:rightFromText="180" w:vertAnchor="text" w:horzAnchor="margin" w:tblpX="-743" w:tblpY="39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2586"/>
        <w:gridCol w:w="4677"/>
      </w:tblGrid>
      <w:tr w:rsidR="00220976" w:rsidRPr="00051F3D" w:rsidTr="00DF19C1">
        <w:trPr>
          <w:trHeight w:val="658"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976" w:rsidRPr="00C87800" w:rsidRDefault="00220976" w:rsidP="00794D01">
            <w:pPr>
              <w:pStyle w:val="2"/>
              <w:ind w:left="0"/>
              <w:jc w:val="left"/>
              <w:rPr>
                <w:b w:val="0"/>
                <w:lang w:val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76" w:rsidRDefault="00220976" w:rsidP="00794D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  <w:r w:rsidRPr="00DE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16.11-22.11</w:t>
            </w:r>
          </w:p>
          <w:p w:rsidR="00220976" w:rsidRPr="00DE3738" w:rsidRDefault="00220976" w:rsidP="00794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76" w:rsidRPr="00DE3738" w:rsidRDefault="00220976" w:rsidP="0079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«Знакомьтесь: «Словарь русского языка»</w:t>
            </w:r>
            <w:r w:rsidRPr="00DE3738">
              <w:rPr>
                <w:rFonts w:ascii="Times New Roman" w:hAnsi="Times New Roman" w:cs="Times New Roman"/>
                <w:sz w:val="24"/>
                <w:szCs w:val="24"/>
              </w:rPr>
              <w:t xml:space="preserve"> С. И. Ожегова» - </w:t>
            </w:r>
            <w:r w:rsidRPr="00DE37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выстав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 одной книги</w:t>
            </w:r>
          </w:p>
        </w:tc>
      </w:tr>
      <w:tr w:rsidR="00220976" w:rsidRPr="00051F3D" w:rsidTr="00DF19C1">
        <w:trPr>
          <w:trHeight w:val="81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976" w:rsidRPr="00C87800" w:rsidRDefault="00220976" w:rsidP="00794D01">
            <w:pPr>
              <w:pStyle w:val="2"/>
              <w:ind w:left="0"/>
              <w:jc w:val="left"/>
              <w:rPr>
                <w:b w:val="0"/>
                <w:lang w:val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76" w:rsidRDefault="00220976" w:rsidP="00794D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  <w:r w:rsidRPr="00DE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19.11</w:t>
            </w:r>
          </w:p>
          <w:p w:rsidR="00220976" w:rsidRPr="00DE3738" w:rsidRDefault="00220976" w:rsidP="00794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76" w:rsidRDefault="00220976" w:rsidP="0079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38">
              <w:rPr>
                <w:rFonts w:ascii="Times New Roman" w:hAnsi="Times New Roman" w:cs="Times New Roman"/>
                <w:sz w:val="24"/>
                <w:szCs w:val="24"/>
              </w:rPr>
              <w:t xml:space="preserve">«Вся Вселенная в алфавитном порядке» -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познавательная викторина</w:t>
            </w:r>
          </w:p>
        </w:tc>
      </w:tr>
      <w:tr w:rsidR="00220976" w:rsidRPr="00794D01" w:rsidTr="00DF19C1">
        <w:trPr>
          <w:trHeight w:val="62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976" w:rsidRPr="00C87800" w:rsidRDefault="00220976" w:rsidP="00794D01">
            <w:pPr>
              <w:pStyle w:val="2"/>
              <w:ind w:left="0"/>
              <w:jc w:val="left"/>
              <w:rPr>
                <w:b w:val="0"/>
                <w:lang w:val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76" w:rsidRDefault="00220976" w:rsidP="00794D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  <w:r w:rsidRPr="00DE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23.11</w:t>
            </w:r>
          </w:p>
          <w:p w:rsidR="00220976" w:rsidRPr="004E391A" w:rsidRDefault="00220976" w:rsidP="00794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"/>
                <w:szCs w:val="24"/>
                <w:lang w:val="be-BY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76" w:rsidRDefault="00220976" w:rsidP="00794D01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“Захавальнікі гукаў Радзімы”</w:t>
            </w:r>
            <w:r w:rsidRPr="004C0D2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–</w:t>
            </w:r>
          </w:p>
          <w:p w:rsidR="00220976" w:rsidRPr="009860EB" w:rsidRDefault="00220976" w:rsidP="00794D01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онлайн-квест</w:t>
            </w:r>
          </w:p>
        </w:tc>
      </w:tr>
      <w:tr w:rsidR="00220976" w:rsidRPr="00051F3D" w:rsidTr="00DF19C1">
        <w:trPr>
          <w:trHeight w:val="77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976" w:rsidRPr="009860EB" w:rsidRDefault="00220976" w:rsidP="00794D01">
            <w:pPr>
              <w:pStyle w:val="2"/>
              <w:ind w:left="0"/>
              <w:jc w:val="left"/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76" w:rsidRDefault="00220976" w:rsidP="00794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01.12</w:t>
            </w:r>
          </w:p>
          <w:p w:rsidR="00220976" w:rsidRDefault="00220976" w:rsidP="00794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14.00</w:t>
            </w:r>
          </w:p>
          <w:p w:rsidR="00220976" w:rsidRPr="004E391A" w:rsidRDefault="00220976" w:rsidP="00794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"/>
                <w:szCs w:val="24"/>
                <w:lang w:val="be-BY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76" w:rsidRDefault="00220976" w:rsidP="00794D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“Цуд маўлення” – игра-экскурс </w:t>
            </w:r>
          </w:p>
          <w:p w:rsidR="00220976" w:rsidRDefault="00220976" w:rsidP="00794D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20976" w:rsidRPr="00051F3D" w:rsidTr="00DF19C1">
        <w:trPr>
          <w:trHeight w:val="85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976" w:rsidRPr="00C87800" w:rsidRDefault="00220976" w:rsidP="00794D01">
            <w:pPr>
              <w:pStyle w:val="2"/>
              <w:ind w:left="0"/>
              <w:jc w:val="left"/>
              <w:rPr>
                <w:b w:val="0"/>
                <w:lang w:val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76" w:rsidRPr="004E391A" w:rsidRDefault="00220976" w:rsidP="00794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"/>
                <w:szCs w:val="24"/>
                <w:lang w:val="be-BY"/>
              </w:rPr>
            </w:pPr>
          </w:p>
          <w:p w:rsidR="00220976" w:rsidRPr="004328BD" w:rsidRDefault="00220976" w:rsidP="00794D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07.12</w:t>
            </w:r>
          </w:p>
          <w:p w:rsidR="00220976" w:rsidRPr="00DE3738" w:rsidRDefault="00220976" w:rsidP="00794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76" w:rsidRDefault="00220976" w:rsidP="00794D01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DF105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Любіце і шануйце, як святыню, роднае 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 - виртуальный тест</w:t>
            </w:r>
          </w:p>
        </w:tc>
      </w:tr>
      <w:tr w:rsidR="00220976" w:rsidRPr="00051F3D" w:rsidTr="00DF19C1">
        <w:trPr>
          <w:trHeight w:val="83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76" w:rsidRPr="00C87800" w:rsidRDefault="00220976" w:rsidP="00794D01">
            <w:pPr>
              <w:pStyle w:val="2"/>
              <w:ind w:left="0"/>
              <w:jc w:val="left"/>
              <w:rPr>
                <w:b w:val="0"/>
                <w:lang w:val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76" w:rsidRDefault="00220976" w:rsidP="00794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  <w:r w:rsidRPr="00DE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14.12</w:t>
            </w:r>
          </w:p>
          <w:p w:rsidR="00220976" w:rsidRPr="004E391A" w:rsidRDefault="00220976" w:rsidP="00794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76" w:rsidRDefault="00220976" w:rsidP="00794D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E3738">
              <w:rPr>
                <w:rFonts w:ascii="Times New Roman" w:hAnsi="Times New Roman" w:cs="Times New Roman"/>
                <w:sz w:val="24"/>
                <w:szCs w:val="24"/>
              </w:rPr>
              <w:t>«Дополни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словарь современной лексикой» -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лексикографический турнир</w:t>
            </w:r>
          </w:p>
        </w:tc>
      </w:tr>
      <w:tr w:rsidR="00220976" w:rsidRPr="00B913B1" w:rsidTr="00DF19C1">
        <w:trPr>
          <w:trHeight w:val="33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976" w:rsidRPr="00C87800" w:rsidRDefault="00220976" w:rsidP="00794D01">
            <w:pPr>
              <w:pStyle w:val="2"/>
              <w:ind w:left="0"/>
              <w:jc w:val="left"/>
              <w:rPr>
                <w:b w:val="0"/>
                <w:lang w:val="ru-RU"/>
              </w:rPr>
            </w:pPr>
            <w:r w:rsidRPr="00C87800">
              <w:rPr>
                <w:b w:val="0"/>
                <w:lang w:val="ru-RU"/>
              </w:rPr>
              <w:t>Библиотека</w:t>
            </w:r>
            <w:r w:rsidRPr="00C87800">
              <w:rPr>
                <w:b w:val="0"/>
              </w:rPr>
              <w:t xml:space="preserve">  №</w:t>
            </w:r>
            <w:r w:rsidRPr="00C87800">
              <w:rPr>
                <w:b w:val="0"/>
                <w:lang w:val="ru-RU"/>
              </w:rPr>
              <w:t xml:space="preserve"> </w:t>
            </w:r>
            <w:r w:rsidRPr="00C87800">
              <w:rPr>
                <w:b w:val="0"/>
              </w:rPr>
              <w:t>21</w:t>
            </w:r>
          </w:p>
          <w:p w:rsidR="00220976" w:rsidRPr="00C87800" w:rsidRDefault="00220976" w:rsidP="0079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878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(ул. Слободская, 63) </w:t>
            </w:r>
          </w:p>
          <w:p w:rsidR="00220976" w:rsidRPr="00C87800" w:rsidRDefault="00220976" w:rsidP="00794D01">
            <w:pPr>
              <w:spacing w:after="0" w:line="240" w:lineRule="auto"/>
            </w:pPr>
            <w:r w:rsidRPr="00C878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тел.: 206-29-65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76" w:rsidRPr="008F0309" w:rsidRDefault="00220976" w:rsidP="00794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0309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23.11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76" w:rsidRPr="00955B2B" w:rsidRDefault="00220976" w:rsidP="00794D01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DE37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Язык – зеркало души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 -</w:t>
            </w:r>
            <w:r w:rsidRPr="008F0309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виртуальный тест</w:t>
            </w:r>
          </w:p>
        </w:tc>
      </w:tr>
      <w:tr w:rsidR="00220976" w:rsidRPr="00B913B1" w:rsidTr="00DF19C1">
        <w:trPr>
          <w:trHeight w:val="62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976" w:rsidRPr="00C87800" w:rsidRDefault="00220976" w:rsidP="00794D01">
            <w:pPr>
              <w:pStyle w:val="2"/>
              <w:ind w:left="0"/>
              <w:jc w:val="left"/>
              <w:rPr>
                <w:b w:val="0"/>
                <w:lang w:val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76" w:rsidRDefault="00220976" w:rsidP="00794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30.11</w:t>
            </w:r>
          </w:p>
          <w:p w:rsidR="00220976" w:rsidRPr="009860EB" w:rsidRDefault="00220976" w:rsidP="00794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76" w:rsidRDefault="00220976" w:rsidP="0079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37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Эти книги знают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Pr="00955B2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20976" w:rsidRDefault="00220976" w:rsidP="0079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игра-викторина</w:t>
            </w:r>
          </w:p>
          <w:p w:rsidR="00220976" w:rsidRPr="00DE3738" w:rsidRDefault="00220976" w:rsidP="0079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976" w:rsidRPr="00B913B1" w:rsidTr="00DF19C1">
        <w:trPr>
          <w:trHeight w:val="686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976" w:rsidRPr="00C87800" w:rsidRDefault="00220976" w:rsidP="00794D01">
            <w:pPr>
              <w:pStyle w:val="2"/>
              <w:ind w:left="0"/>
              <w:jc w:val="left"/>
              <w:rPr>
                <w:b w:val="0"/>
                <w:lang w:val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76" w:rsidRDefault="00220976" w:rsidP="00794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02.12</w:t>
            </w:r>
          </w:p>
          <w:p w:rsidR="00220976" w:rsidRDefault="00220976" w:rsidP="00794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14.00</w:t>
            </w:r>
          </w:p>
          <w:p w:rsidR="00220976" w:rsidRDefault="00220976" w:rsidP="00794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76" w:rsidRDefault="00220976" w:rsidP="0079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DE37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5B2B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Листая словаря страни</w:t>
            </w:r>
            <w:r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 –</w:t>
            </w:r>
            <w:r w:rsidRPr="00955B2B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урок</w:t>
            </w:r>
          </w:p>
        </w:tc>
      </w:tr>
      <w:tr w:rsidR="00220976" w:rsidRPr="00B913B1" w:rsidTr="00DF19C1">
        <w:trPr>
          <w:trHeight w:val="112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76" w:rsidRPr="00C87800" w:rsidRDefault="00220976" w:rsidP="00794D01">
            <w:pPr>
              <w:pStyle w:val="2"/>
              <w:ind w:left="0"/>
              <w:jc w:val="left"/>
              <w:rPr>
                <w:b w:val="0"/>
                <w:lang w:val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76" w:rsidRDefault="00220976" w:rsidP="00794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03.12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76" w:rsidRPr="00DE3738" w:rsidRDefault="00220976" w:rsidP="0079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B">
              <w:rPr>
                <w:rFonts w:ascii="Times New Roman" w:hAnsi="Times New Roman" w:cs="Times New Roman"/>
                <w:sz w:val="24"/>
                <w:szCs w:val="28"/>
              </w:rPr>
              <w:t>«Известный и неизвестный Ожегов. Интересные факты»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Pr="00955B2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виртуальная презентация</w:t>
            </w:r>
          </w:p>
        </w:tc>
      </w:tr>
      <w:tr w:rsidR="00220976" w:rsidRPr="00B913B1" w:rsidTr="00DF19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76" w:rsidRPr="00C87800" w:rsidRDefault="00220976" w:rsidP="00794D01">
            <w:pPr>
              <w:pStyle w:val="2"/>
              <w:ind w:left="0"/>
              <w:jc w:val="left"/>
              <w:rPr>
                <w:b w:val="0"/>
                <w:lang w:val="ru-RU"/>
              </w:rPr>
            </w:pPr>
            <w:r w:rsidRPr="00C87800">
              <w:rPr>
                <w:b w:val="0"/>
                <w:lang w:val="ru-RU"/>
              </w:rPr>
              <w:t>Библиотека</w:t>
            </w:r>
            <w:r w:rsidRPr="00C87800">
              <w:rPr>
                <w:b w:val="0"/>
              </w:rPr>
              <w:t xml:space="preserve"> №</w:t>
            </w:r>
            <w:r w:rsidRPr="00C87800">
              <w:rPr>
                <w:b w:val="0"/>
                <w:lang w:val="ru-RU"/>
              </w:rPr>
              <w:t xml:space="preserve"> </w:t>
            </w:r>
            <w:r w:rsidRPr="00C87800">
              <w:rPr>
                <w:b w:val="0"/>
              </w:rPr>
              <w:t>22</w:t>
            </w:r>
          </w:p>
          <w:p w:rsidR="00220976" w:rsidRPr="00C87800" w:rsidRDefault="00220976" w:rsidP="0079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878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(ул. Я. Чечота, 23) </w:t>
            </w:r>
          </w:p>
          <w:p w:rsidR="00220976" w:rsidRPr="00C87800" w:rsidRDefault="00220976" w:rsidP="0079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878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.: 347</w:t>
            </w:r>
            <w:r w:rsidRPr="00C878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-85-67; </w:t>
            </w:r>
          </w:p>
          <w:p w:rsidR="00220976" w:rsidRPr="00C87800" w:rsidRDefault="00220976" w:rsidP="00794D0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343</w:t>
            </w:r>
            <w:r w:rsidRPr="00C878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-84-87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76" w:rsidRPr="00C50841" w:rsidRDefault="00220976" w:rsidP="00794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be-BY"/>
              </w:rPr>
            </w:pPr>
            <w:r w:rsidRPr="00C50841">
              <w:rPr>
                <w:rFonts w:ascii="Times New Roman" w:hAnsi="Times New Roman"/>
                <w:sz w:val="24"/>
                <w:szCs w:val="28"/>
                <w:lang w:val="be-BY"/>
              </w:rPr>
              <w:t>01.12-25.12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76" w:rsidRPr="00C50841" w:rsidRDefault="00220976" w:rsidP="00794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E37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0841">
              <w:rPr>
                <w:rFonts w:ascii="Times New Roman" w:hAnsi="Times New Roman"/>
                <w:sz w:val="24"/>
                <w:szCs w:val="28"/>
              </w:rPr>
              <w:t>Твой помощник и друг словарь</w:t>
            </w:r>
            <w:r w:rsidRPr="00955B2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  <w:lang w:val="be-BY"/>
              </w:rPr>
              <w:t xml:space="preserve"> – книжная выставка</w:t>
            </w:r>
          </w:p>
        </w:tc>
      </w:tr>
    </w:tbl>
    <w:p w:rsidR="00B913B1" w:rsidRDefault="00B913B1" w:rsidP="00794D01">
      <w:pPr>
        <w:spacing w:after="0" w:line="240" w:lineRule="auto"/>
        <w:rPr>
          <w:sz w:val="28"/>
          <w:lang w:val="be-BY"/>
        </w:rPr>
      </w:pPr>
    </w:p>
    <w:sectPr w:rsidR="00B913B1" w:rsidSect="00DF19C1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E9" w:rsidRDefault="001963E9" w:rsidP="00DF19C1">
      <w:pPr>
        <w:spacing w:after="0" w:line="240" w:lineRule="auto"/>
      </w:pPr>
      <w:r>
        <w:separator/>
      </w:r>
    </w:p>
  </w:endnote>
  <w:endnote w:type="continuationSeparator" w:id="0">
    <w:p w:rsidR="001963E9" w:rsidRDefault="001963E9" w:rsidP="00DF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E9" w:rsidRDefault="001963E9" w:rsidP="00DF19C1">
      <w:pPr>
        <w:spacing w:after="0" w:line="240" w:lineRule="auto"/>
      </w:pPr>
      <w:r>
        <w:separator/>
      </w:r>
    </w:p>
  </w:footnote>
  <w:footnote w:type="continuationSeparator" w:id="0">
    <w:p w:rsidR="001963E9" w:rsidRDefault="001963E9" w:rsidP="00DF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433320"/>
      <w:docPartObj>
        <w:docPartGallery w:val="Page Numbers (Top of Page)"/>
        <w:docPartUnique/>
      </w:docPartObj>
    </w:sdtPr>
    <w:sdtEndPr/>
    <w:sdtContent>
      <w:p w:rsidR="00DF19C1" w:rsidRDefault="00DF19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D01">
          <w:rPr>
            <w:noProof/>
          </w:rPr>
          <w:t>2</w:t>
        </w:r>
        <w:r>
          <w:fldChar w:fldCharType="end"/>
        </w:r>
      </w:p>
    </w:sdtContent>
  </w:sdt>
  <w:p w:rsidR="00DF19C1" w:rsidRDefault="00DF19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4E96"/>
    <w:multiLevelType w:val="hybridMultilevel"/>
    <w:tmpl w:val="2EBA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74A81"/>
    <w:multiLevelType w:val="hybridMultilevel"/>
    <w:tmpl w:val="B882EF8A"/>
    <w:lvl w:ilvl="0" w:tplc="0282AC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B1"/>
    <w:rsid w:val="00003D7F"/>
    <w:rsid w:val="0000416E"/>
    <w:rsid w:val="0001298E"/>
    <w:rsid w:val="00013C72"/>
    <w:rsid w:val="000229EB"/>
    <w:rsid w:val="000253C3"/>
    <w:rsid w:val="00033BAE"/>
    <w:rsid w:val="000375B3"/>
    <w:rsid w:val="000448A4"/>
    <w:rsid w:val="00050D21"/>
    <w:rsid w:val="00051F3D"/>
    <w:rsid w:val="00056469"/>
    <w:rsid w:val="00063E90"/>
    <w:rsid w:val="000700E4"/>
    <w:rsid w:val="0008466B"/>
    <w:rsid w:val="00096829"/>
    <w:rsid w:val="00097580"/>
    <w:rsid w:val="000A2C54"/>
    <w:rsid w:val="000B521B"/>
    <w:rsid w:val="000B71BE"/>
    <w:rsid w:val="000D16FC"/>
    <w:rsid w:val="000E4213"/>
    <w:rsid w:val="000E5811"/>
    <w:rsid w:val="00107A9A"/>
    <w:rsid w:val="00113EA1"/>
    <w:rsid w:val="0012309C"/>
    <w:rsid w:val="00124580"/>
    <w:rsid w:val="00135D49"/>
    <w:rsid w:val="001656A0"/>
    <w:rsid w:val="00167289"/>
    <w:rsid w:val="001963E9"/>
    <w:rsid w:val="001A1A92"/>
    <w:rsid w:val="001A7F73"/>
    <w:rsid w:val="001D1F56"/>
    <w:rsid w:val="001E370E"/>
    <w:rsid w:val="001E67B0"/>
    <w:rsid w:val="001F06FD"/>
    <w:rsid w:val="001F46FB"/>
    <w:rsid w:val="001F4BF9"/>
    <w:rsid w:val="00211986"/>
    <w:rsid w:val="00217CB9"/>
    <w:rsid w:val="00220976"/>
    <w:rsid w:val="00223FBB"/>
    <w:rsid w:val="00251B56"/>
    <w:rsid w:val="00252869"/>
    <w:rsid w:val="00270B27"/>
    <w:rsid w:val="00273405"/>
    <w:rsid w:val="002773F3"/>
    <w:rsid w:val="00280013"/>
    <w:rsid w:val="00286414"/>
    <w:rsid w:val="00290B20"/>
    <w:rsid w:val="00297BF1"/>
    <w:rsid w:val="002B6FCB"/>
    <w:rsid w:val="002C16B6"/>
    <w:rsid w:val="002C5BF4"/>
    <w:rsid w:val="002E797D"/>
    <w:rsid w:val="002F41D3"/>
    <w:rsid w:val="00301AF8"/>
    <w:rsid w:val="00316C54"/>
    <w:rsid w:val="00317B0E"/>
    <w:rsid w:val="00317FB4"/>
    <w:rsid w:val="00323FB7"/>
    <w:rsid w:val="00332330"/>
    <w:rsid w:val="00334891"/>
    <w:rsid w:val="00336893"/>
    <w:rsid w:val="00336B4F"/>
    <w:rsid w:val="003647DA"/>
    <w:rsid w:val="00364842"/>
    <w:rsid w:val="00373532"/>
    <w:rsid w:val="00381CA0"/>
    <w:rsid w:val="00383FDD"/>
    <w:rsid w:val="003902D6"/>
    <w:rsid w:val="003A1E53"/>
    <w:rsid w:val="003A6CC6"/>
    <w:rsid w:val="003B1BFC"/>
    <w:rsid w:val="003B3F3F"/>
    <w:rsid w:val="003D14A0"/>
    <w:rsid w:val="003D158E"/>
    <w:rsid w:val="003D70A5"/>
    <w:rsid w:val="003D7332"/>
    <w:rsid w:val="004056DB"/>
    <w:rsid w:val="00405D08"/>
    <w:rsid w:val="00412733"/>
    <w:rsid w:val="004328BD"/>
    <w:rsid w:val="004346ED"/>
    <w:rsid w:val="00452D92"/>
    <w:rsid w:val="00453251"/>
    <w:rsid w:val="00471EB5"/>
    <w:rsid w:val="00473B04"/>
    <w:rsid w:val="00473E05"/>
    <w:rsid w:val="00484223"/>
    <w:rsid w:val="0049180D"/>
    <w:rsid w:val="004A035B"/>
    <w:rsid w:val="004C6280"/>
    <w:rsid w:val="004D6428"/>
    <w:rsid w:val="004E391A"/>
    <w:rsid w:val="004F3A1C"/>
    <w:rsid w:val="005043A1"/>
    <w:rsid w:val="005066A0"/>
    <w:rsid w:val="005066BF"/>
    <w:rsid w:val="00512C7F"/>
    <w:rsid w:val="005137F6"/>
    <w:rsid w:val="00533E8A"/>
    <w:rsid w:val="005468CF"/>
    <w:rsid w:val="00556924"/>
    <w:rsid w:val="0056689B"/>
    <w:rsid w:val="00582CAB"/>
    <w:rsid w:val="00591829"/>
    <w:rsid w:val="005B2B86"/>
    <w:rsid w:val="005E09E4"/>
    <w:rsid w:val="005F162D"/>
    <w:rsid w:val="005F20B9"/>
    <w:rsid w:val="005F301A"/>
    <w:rsid w:val="005F5AFE"/>
    <w:rsid w:val="00607717"/>
    <w:rsid w:val="0060784E"/>
    <w:rsid w:val="00614DA6"/>
    <w:rsid w:val="00617018"/>
    <w:rsid w:val="006226A5"/>
    <w:rsid w:val="00622EB5"/>
    <w:rsid w:val="0062354E"/>
    <w:rsid w:val="00644C4A"/>
    <w:rsid w:val="00653212"/>
    <w:rsid w:val="00655B2D"/>
    <w:rsid w:val="0066167D"/>
    <w:rsid w:val="006720E8"/>
    <w:rsid w:val="00682CAC"/>
    <w:rsid w:val="00683B72"/>
    <w:rsid w:val="006877E6"/>
    <w:rsid w:val="006939D2"/>
    <w:rsid w:val="006A6EEF"/>
    <w:rsid w:val="006B1A31"/>
    <w:rsid w:val="006D1AA2"/>
    <w:rsid w:val="006F3752"/>
    <w:rsid w:val="006F7E49"/>
    <w:rsid w:val="00701F4F"/>
    <w:rsid w:val="00706461"/>
    <w:rsid w:val="00717614"/>
    <w:rsid w:val="007269DC"/>
    <w:rsid w:val="00726D26"/>
    <w:rsid w:val="00730A9A"/>
    <w:rsid w:val="0076388D"/>
    <w:rsid w:val="00763EE5"/>
    <w:rsid w:val="00764C6E"/>
    <w:rsid w:val="007668D6"/>
    <w:rsid w:val="00781590"/>
    <w:rsid w:val="00781E46"/>
    <w:rsid w:val="007832AE"/>
    <w:rsid w:val="00794D01"/>
    <w:rsid w:val="007A0121"/>
    <w:rsid w:val="007A2B10"/>
    <w:rsid w:val="007B329F"/>
    <w:rsid w:val="007B3A24"/>
    <w:rsid w:val="007C19DC"/>
    <w:rsid w:val="007C1A0D"/>
    <w:rsid w:val="007C5093"/>
    <w:rsid w:val="007D1A54"/>
    <w:rsid w:val="007D438B"/>
    <w:rsid w:val="007D5995"/>
    <w:rsid w:val="007E3491"/>
    <w:rsid w:val="00807354"/>
    <w:rsid w:val="0081014D"/>
    <w:rsid w:val="00815E3C"/>
    <w:rsid w:val="0082420D"/>
    <w:rsid w:val="00835619"/>
    <w:rsid w:val="00863D4E"/>
    <w:rsid w:val="00872A43"/>
    <w:rsid w:val="008A7BB0"/>
    <w:rsid w:val="008C1555"/>
    <w:rsid w:val="008C17CE"/>
    <w:rsid w:val="008C1955"/>
    <w:rsid w:val="008C2B72"/>
    <w:rsid w:val="008C6D60"/>
    <w:rsid w:val="008D2C6D"/>
    <w:rsid w:val="008E4033"/>
    <w:rsid w:val="008E4937"/>
    <w:rsid w:val="008F0309"/>
    <w:rsid w:val="009056F8"/>
    <w:rsid w:val="00910753"/>
    <w:rsid w:val="00911AE0"/>
    <w:rsid w:val="0092532F"/>
    <w:rsid w:val="00930930"/>
    <w:rsid w:val="0093246B"/>
    <w:rsid w:val="0093533B"/>
    <w:rsid w:val="00941DC0"/>
    <w:rsid w:val="009466A3"/>
    <w:rsid w:val="00953D55"/>
    <w:rsid w:val="00955B2B"/>
    <w:rsid w:val="009573C2"/>
    <w:rsid w:val="0096484F"/>
    <w:rsid w:val="009660B8"/>
    <w:rsid w:val="009713F0"/>
    <w:rsid w:val="009860EB"/>
    <w:rsid w:val="00991CD4"/>
    <w:rsid w:val="009B04AF"/>
    <w:rsid w:val="009C72B8"/>
    <w:rsid w:val="009E1176"/>
    <w:rsid w:val="009E15E2"/>
    <w:rsid w:val="009E1A9A"/>
    <w:rsid w:val="00A1126A"/>
    <w:rsid w:val="00A13988"/>
    <w:rsid w:val="00A13A5C"/>
    <w:rsid w:val="00A27BB5"/>
    <w:rsid w:val="00A35583"/>
    <w:rsid w:val="00A4633B"/>
    <w:rsid w:val="00A57B01"/>
    <w:rsid w:val="00A7087C"/>
    <w:rsid w:val="00A71825"/>
    <w:rsid w:val="00A72627"/>
    <w:rsid w:val="00A73BF4"/>
    <w:rsid w:val="00A90BEF"/>
    <w:rsid w:val="00A91191"/>
    <w:rsid w:val="00AA29F6"/>
    <w:rsid w:val="00AD139A"/>
    <w:rsid w:val="00AF2EB4"/>
    <w:rsid w:val="00B13AC4"/>
    <w:rsid w:val="00B16223"/>
    <w:rsid w:val="00B17ED2"/>
    <w:rsid w:val="00B27960"/>
    <w:rsid w:val="00B279B9"/>
    <w:rsid w:val="00B30D2B"/>
    <w:rsid w:val="00B339EE"/>
    <w:rsid w:val="00B44312"/>
    <w:rsid w:val="00B47F11"/>
    <w:rsid w:val="00B61ED2"/>
    <w:rsid w:val="00B673B9"/>
    <w:rsid w:val="00B8706E"/>
    <w:rsid w:val="00B913B1"/>
    <w:rsid w:val="00B91E13"/>
    <w:rsid w:val="00BD7B24"/>
    <w:rsid w:val="00BE4A02"/>
    <w:rsid w:val="00BF39D8"/>
    <w:rsid w:val="00C12652"/>
    <w:rsid w:val="00C33978"/>
    <w:rsid w:val="00C46D68"/>
    <w:rsid w:val="00C50841"/>
    <w:rsid w:val="00C53215"/>
    <w:rsid w:val="00C5681A"/>
    <w:rsid w:val="00C62C5C"/>
    <w:rsid w:val="00C65223"/>
    <w:rsid w:val="00C87800"/>
    <w:rsid w:val="00C9389F"/>
    <w:rsid w:val="00C94B02"/>
    <w:rsid w:val="00C96D4E"/>
    <w:rsid w:val="00CA2DD6"/>
    <w:rsid w:val="00CA3A7B"/>
    <w:rsid w:val="00CB4C90"/>
    <w:rsid w:val="00CD28F5"/>
    <w:rsid w:val="00CF1D48"/>
    <w:rsid w:val="00CF5395"/>
    <w:rsid w:val="00D02854"/>
    <w:rsid w:val="00D16B3E"/>
    <w:rsid w:val="00D24138"/>
    <w:rsid w:val="00D26F73"/>
    <w:rsid w:val="00D3774D"/>
    <w:rsid w:val="00D41981"/>
    <w:rsid w:val="00D47F5F"/>
    <w:rsid w:val="00D66AD4"/>
    <w:rsid w:val="00D72F48"/>
    <w:rsid w:val="00D9061C"/>
    <w:rsid w:val="00D908CB"/>
    <w:rsid w:val="00D97219"/>
    <w:rsid w:val="00DA25D2"/>
    <w:rsid w:val="00DA288B"/>
    <w:rsid w:val="00DD7E8C"/>
    <w:rsid w:val="00DE7D6B"/>
    <w:rsid w:val="00DF19C1"/>
    <w:rsid w:val="00E04E40"/>
    <w:rsid w:val="00E07A5B"/>
    <w:rsid w:val="00E27ED8"/>
    <w:rsid w:val="00E310D7"/>
    <w:rsid w:val="00E374F9"/>
    <w:rsid w:val="00E644C1"/>
    <w:rsid w:val="00E674AC"/>
    <w:rsid w:val="00E76013"/>
    <w:rsid w:val="00E774AD"/>
    <w:rsid w:val="00E85832"/>
    <w:rsid w:val="00E902D1"/>
    <w:rsid w:val="00E940BB"/>
    <w:rsid w:val="00EA10BF"/>
    <w:rsid w:val="00EA46C5"/>
    <w:rsid w:val="00EB2B5A"/>
    <w:rsid w:val="00EB4485"/>
    <w:rsid w:val="00EC5430"/>
    <w:rsid w:val="00ED26DA"/>
    <w:rsid w:val="00ED5877"/>
    <w:rsid w:val="00ED7B98"/>
    <w:rsid w:val="00ED7FBA"/>
    <w:rsid w:val="00EE07B3"/>
    <w:rsid w:val="00EF1739"/>
    <w:rsid w:val="00EF2E40"/>
    <w:rsid w:val="00EF592C"/>
    <w:rsid w:val="00EF59D0"/>
    <w:rsid w:val="00F06A4B"/>
    <w:rsid w:val="00F07C2E"/>
    <w:rsid w:val="00F223B1"/>
    <w:rsid w:val="00F23444"/>
    <w:rsid w:val="00F46B97"/>
    <w:rsid w:val="00F519C8"/>
    <w:rsid w:val="00F57A01"/>
    <w:rsid w:val="00F66119"/>
    <w:rsid w:val="00F9452B"/>
    <w:rsid w:val="00FD6A08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913B1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13B1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table" w:styleId="a3">
    <w:name w:val="Table Grid"/>
    <w:basedOn w:val="a1"/>
    <w:uiPriority w:val="59"/>
    <w:rsid w:val="00B91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C33978"/>
  </w:style>
  <w:style w:type="paragraph" w:styleId="a4">
    <w:name w:val="List Paragraph"/>
    <w:basedOn w:val="a"/>
    <w:uiPriority w:val="34"/>
    <w:qFormat/>
    <w:rsid w:val="00C33978"/>
    <w:pPr>
      <w:ind w:left="720"/>
      <w:contextualSpacing/>
    </w:pPr>
  </w:style>
  <w:style w:type="character" w:customStyle="1" w:styleId="st">
    <w:name w:val="st"/>
    <w:basedOn w:val="a0"/>
    <w:rsid w:val="00AA29F6"/>
  </w:style>
  <w:style w:type="character" w:styleId="a5">
    <w:name w:val="Emphasis"/>
    <w:basedOn w:val="a0"/>
    <w:uiPriority w:val="20"/>
    <w:qFormat/>
    <w:rsid w:val="00AA29F6"/>
    <w:rPr>
      <w:i/>
      <w:iCs/>
    </w:rPr>
  </w:style>
  <w:style w:type="character" w:customStyle="1" w:styleId="hps">
    <w:name w:val="hps"/>
    <w:rsid w:val="00EB2B5A"/>
    <w:rPr>
      <w:rFonts w:cs="Times New Roman"/>
    </w:rPr>
  </w:style>
  <w:style w:type="character" w:customStyle="1" w:styleId="alt-edited">
    <w:name w:val="alt-edited"/>
    <w:basedOn w:val="a0"/>
    <w:rsid w:val="00FF41DF"/>
  </w:style>
  <w:style w:type="paragraph" w:styleId="a6">
    <w:name w:val="Normal (Web)"/>
    <w:basedOn w:val="a"/>
    <w:uiPriority w:val="99"/>
    <w:unhideWhenUsed/>
    <w:rsid w:val="00A1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13A5C"/>
    <w:rPr>
      <w:b/>
      <w:bCs/>
    </w:rPr>
  </w:style>
  <w:style w:type="character" w:customStyle="1" w:styleId="acopre">
    <w:name w:val="acopre"/>
    <w:basedOn w:val="a0"/>
    <w:rsid w:val="00ED7FBA"/>
  </w:style>
  <w:style w:type="character" w:customStyle="1" w:styleId="10">
    <w:name w:val="Заголовок 1 Знак"/>
    <w:basedOn w:val="a0"/>
    <w:link w:val="1"/>
    <w:uiPriority w:val="9"/>
    <w:rsid w:val="00D41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F1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19C1"/>
  </w:style>
  <w:style w:type="paragraph" w:styleId="aa">
    <w:name w:val="footer"/>
    <w:basedOn w:val="a"/>
    <w:link w:val="ab"/>
    <w:uiPriority w:val="99"/>
    <w:unhideWhenUsed/>
    <w:rsid w:val="00DF1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19C1"/>
  </w:style>
  <w:style w:type="paragraph" w:styleId="ac">
    <w:name w:val="Balloon Text"/>
    <w:basedOn w:val="a"/>
    <w:link w:val="ad"/>
    <w:uiPriority w:val="99"/>
    <w:semiHidden/>
    <w:unhideWhenUsed/>
    <w:rsid w:val="00DF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1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913B1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13B1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table" w:styleId="a3">
    <w:name w:val="Table Grid"/>
    <w:basedOn w:val="a1"/>
    <w:uiPriority w:val="59"/>
    <w:rsid w:val="00B91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C33978"/>
  </w:style>
  <w:style w:type="paragraph" w:styleId="a4">
    <w:name w:val="List Paragraph"/>
    <w:basedOn w:val="a"/>
    <w:uiPriority w:val="34"/>
    <w:qFormat/>
    <w:rsid w:val="00C33978"/>
    <w:pPr>
      <w:ind w:left="720"/>
      <w:contextualSpacing/>
    </w:pPr>
  </w:style>
  <w:style w:type="character" w:customStyle="1" w:styleId="st">
    <w:name w:val="st"/>
    <w:basedOn w:val="a0"/>
    <w:rsid w:val="00AA29F6"/>
  </w:style>
  <w:style w:type="character" w:styleId="a5">
    <w:name w:val="Emphasis"/>
    <w:basedOn w:val="a0"/>
    <w:uiPriority w:val="20"/>
    <w:qFormat/>
    <w:rsid w:val="00AA29F6"/>
    <w:rPr>
      <w:i/>
      <w:iCs/>
    </w:rPr>
  </w:style>
  <w:style w:type="character" w:customStyle="1" w:styleId="hps">
    <w:name w:val="hps"/>
    <w:rsid w:val="00EB2B5A"/>
    <w:rPr>
      <w:rFonts w:cs="Times New Roman"/>
    </w:rPr>
  </w:style>
  <w:style w:type="character" w:customStyle="1" w:styleId="alt-edited">
    <w:name w:val="alt-edited"/>
    <w:basedOn w:val="a0"/>
    <w:rsid w:val="00FF41DF"/>
  </w:style>
  <w:style w:type="paragraph" w:styleId="a6">
    <w:name w:val="Normal (Web)"/>
    <w:basedOn w:val="a"/>
    <w:uiPriority w:val="99"/>
    <w:unhideWhenUsed/>
    <w:rsid w:val="00A1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13A5C"/>
    <w:rPr>
      <w:b/>
      <w:bCs/>
    </w:rPr>
  </w:style>
  <w:style w:type="character" w:customStyle="1" w:styleId="acopre">
    <w:name w:val="acopre"/>
    <w:basedOn w:val="a0"/>
    <w:rsid w:val="00ED7FBA"/>
  </w:style>
  <w:style w:type="character" w:customStyle="1" w:styleId="10">
    <w:name w:val="Заголовок 1 Знак"/>
    <w:basedOn w:val="a0"/>
    <w:link w:val="1"/>
    <w:uiPriority w:val="9"/>
    <w:rsid w:val="00D41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F1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19C1"/>
  </w:style>
  <w:style w:type="paragraph" w:styleId="aa">
    <w:name w:val="footer"/>
    <w:basedOn w:val="a"/>
    <w:link w:val="ab"/>
    <w:uiPriority w:val="99"/>
    <w:unhideWhenUsed/>
    <w:rsid w:val="00DF1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19C1"/>
  </w:style>
  <w:style w:type="paragraph" w:styleId="ac">
    <w:name w:val="Balloon Text"/>
    <w:basedOn w:val="a"/>
    <w:link w:val="ad"/>
    <w:uiPriority w:val="99"/>
    <w:semiHidden/>
    <w:unhideWhenUsed/>
    <w:rsid w:val="00DF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1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marketing-scan</dc:creator>
  <cp:lastModifiedBy>Белая</cp:lastModifiedBy>
  <cp:revision>3</cp:revision>
  <cp:lastPrinted>2020-11-13T12:35:00Z</cp:lastPrinted>
  <dcterms:created xsi:type="dcterms:W3CDTF">2020-11-20T09:29:00Z</dcterms:created>
  <dcterms:modified xsi:type="dcterms:W3CDTF">2020-11-20T12:08:00Z</dcterms:modified>
</cp:coreProperties>
</file>